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A8D" w14:textId="77777777"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US" w:bidi="he-IL"/>
        </w:rPr>
      </w:pPr>
    </w:p>
    <w:p w14:paraId="4B9A05C1" w14:textId="77777777" w:rsidR="00E5513D" w:rsidRPr="00C848AC" w:rsidRDefault="0004771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GB"/>
        </w:rPr>
      </w:pPr>
      <w:r>
        <w:rPr>
          <w:rFonts w:asciiTheme="minorHAnsi" w:hAnsiTheme="minorHAnsi"/>
          <w:b/>
          <w:bCs/>
          <w:noProof/>
          <w:sz w:val="20"/>
          <w:szCs w:val="30"/>
          <w:lang w:val="en-US" w:eastAsia="en-US"/>
        </w:rPr>
        <w:object w:dxaOrig="1440" w:dyaOrig="1440" w14:anchorId="147B5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9pt;width:235.95pt;height:55.6pt;z-index:251657728;mso-position-vertical-relative:page" o:allowoverlap="f">
            <v:imagedata r:id="rId6" o:title=""/>
            <w10:wrap type="square" anchory="page"/>
          </v:shape>
          <o:OLEObject Type="Embed" ProgID="PSP6.Image" ShapeID="_x0000_s1027" DrawAspect="Content" ObjectID="_1728980124" r:id="rId7"/>
        </w:object>
      </w:r>
    </w:p>
    <w:p w14:paraId="6EDB917B" w14:textId="77777777"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48AC">
        <w:rPr>
          <w:rFonts w:asciiTheme="minorHAnsi" w:hAnsiTheme="minorHAnsi"/>
          <w:b/>
          <w:bCs/>
          <w:sz w:val="30"/>
          <w:szCs w:val="30"/>
          <w:lang w:val="en-GB"/>
        </w:rPr>
        <w:t>APPLICATION FORM</w:t>
      </w:r>
    </w:p>
    <w:p w14:paraId="786909C0" w14:textId="77777777"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Theme="minorHAnsi" w:hAnsiTheme="minorHAnsi"/>
          <w:b/>
          <w:bCs/>
          <w:sz w:val="28"/>
          <w:szCs w:val="30"/>
          <w:lang w:val="en-GB"/>
        </w:rPr>
      </w:pPr>
    </w:p>
    <w:p w14:paraId="70A80481" w14:textId="77777777" w:rsidR="00E5513D" w:rsidRPr="00C848AC" w:rsidRDefault="00CC18FF">
      <w:pPr>
        <w:pStyle w:val="Heading3"/>
        <w:rPr>
          <w:rFonts w:asciiTheme="minorHAnsi" w:hAnsiTheme="minorHAnsi"/>
          <w:sz w:val="28"/>
        </w:rPr>
      </w:pPr>
      <w:r w:rsidRPr="00C848AC">
        <w:rPr>
          <w:rFonts w:asciiTheme="minorHAnsi" w:hAnsiTheme="minorHAnsi"/>
          <w:sz w:val="28"/>
        </w:rPr>
        <w:t>Euro league</w:t>
      </w:r>
      <w:r w:rsidR="00E5513D" w:rsidRPr="00C848AC">
        <w:rPr>
          <w:rFonts w:asciiTheme="minorHAnsi" w:hAnsiTheme="minorHAnsi"/>
          <w:sz w:val="28"/>
        </w:rPr>
        <w:t xml:space="preserve"> for Life Sciences</w:t>
      </w:r>
    </w:p>
    <w:p w14:paraId="78C1CF82" w14:textId="5BBA1E1B" w:rsidR="00E5513D" w:rsidRPr="00C848AC" w:rsidRDefault="00B67DCE" w:rsidP="00550EF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Winter</w:t>
      </w:r>
      <w:r w:rsidR="00E5513D" w:rsidRPr="00C848AC">
        <w:rPr>
          <w:rFonts w:asciiTheme="minorHAnsi" w:hAnsiTheme="minorHAnsi"/>
          <w:sz w:val="28"/>
        </w:rPr>
        <w:t xml:space="preserve"> School 20</w:t>
      </w:r>
      <w:r w:rsidR="00934D30">
        <w:rPr>
          <w:rFonts w:asciiTheme="minorHAnsi" w:hAnsiTheme="minorHAnsi"/>
          <w:sz w:val="28"/>
        </w:rPr>
        <w:t>2</w:t>
      </w:r>
      <w:r w:rsidR="00550EF7">
        <w:rPr>
          <w:rFonts w:asciiTheme="minorHAnsi" w:hAnsiTheme="minorHAnsi"/>
          <w:sz w:val="28"/>
        </w:rPr>
        <w:t>2</w:t>
      </w:r>
    </w:p>
    <w:p w14:paraId="3E4297CD" w14:textId="77777777" w:rsidR="00E5513D" w:rsidRPr="00C848AC" w:rsidRDefault="00E5513D">
      <w:pPr>
        <w:pStyle w:val="Heading1"/>
        <w:rPr>
          <w:rFonts w:asciiTheme="minorHAnsi" w:hAnsiTheme="minorHAnsi"/>
        </w:rPr>
      </w:pPr>
    </w:p>
    <w:p w14:paraId="1BC66AC4" w14:textId="77777777" w:rsidR="00950D80" w:rsidRPr="00950D80" w:rsidRDefault="00C848AC" w:rsidP="00550EF7">
      <w:pPr>
        <w:spacing w:line="324" w:lineRule="auto"/>
        <w:ind w:right="147"/>
        <w:jc w:val="center"/>
        <w:rPr>
          <w:b/>
          <w:bCs/>
          <w:sz w:val="32"/>
          <w:szCs w:val="32"/>
        </w:rPr>
      </w:pPr>
      <w:r w:rsidRPr="00950D80">
        <w:rPr>
          <w:rFonts w:asciiTheme="minorHAnsi" w:hAnsiTheme="minorHAnsi"/>
          <w:b/>
          <w:bCs/>
          <w:sz w:val="32"/>
          <w:szCs w:val="32"/>
        </w:rPr>
        <w:t>"</w:t>
      </w:r>
      <w:r w:rsidR="00691BF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550EF7" w:rsidRPr="00550EF7">
        <w:rPr>
          <w:rFonts w:asciiTheme="minorHAnsi" w:hAnsiTheme="minorHAnsi"/>
          <w:b/>
          <w:bCs/>
          <w:sz w:val="32"/>
          <w:szCs w:val="32"/>
        </w:rPr>
        <w:t>Innovative and Practical Solutions for Combating Dwindling Water Resources</w:t>
      </w:r>
      <w:r w:rsidR="00950D80">
        <w:rPr>
          <w:rFonts w:asciiTheme="minorHAnsi" w:hAnsiTheme="minorHAnsi"/>
          <w:b/>
          <w:bCs/>
          <w:sz w:val="32"/>
          <w:szCs w:val="32"/>
        </w:rPr>
        <w:t>"</w:t>
      </w:r>
    </w:p>
    <w:p w14:paraId="25FAAC22" w14:textId="77777777" w:rsidR="00950D80" w:rsidRDefault="00950D80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</w:p>
    <w:p w14:paraId="1CAA6068" w14:textId="77777777" w:rsidR="008C398A" w:rsidRPr="00C848AC" w:rsidRDefault="008C398A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Robert H. Smith Faculty of Agriculture Food and Environment,</w:t>
      </w:r>
    </w:p>
    <w:p w14:paraId="4F413745" w14:textId="77777777" w:rsidR="008C398A" w:rsidRPr="00C848AC" w:rsidRDefault="008C398A" w:rsidP="00950D80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="Arial"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The Hebrew University of Jerusalem, Rehovot, Israel</w:t>
      </w:r>
      <w:r w:rsidRPr="00C848AC">
        <w:rPr>
          <w:rFonts w:asciiTheme="minorHAnsi" w:hAnsiTheme="minorHAnsi" w:cs="Arial"/>
          <w:color w:val="333333"/>
        </w:rPr>
        <w:t xml:space="preserve"> </w:t>
      </w:r>
    </w:p>
    <w:p w14:paraId="13F22278" w14:textId="77777777" w:rsidR="00950D80" w:rsidRDefault="00950D80" w:rsidP="00CC18F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28"/>
          <w:szCs w:val="30"/>
          <w:lang w:val="en-GB"/>
        </w:rPr>
      </w:pPr>
    </w:p>
    <w:p w14:paraId="4B21053F" w14:textId="66C7A906" w:rsidR="00E5513D" w:rsidRPr="00C848AC" w:rsidRDefault="00550EF7" w:rsidP="00696D7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>
        <w:rPr>
          <w:rFonts w:asciiTheme="minorHAnsi" w:hAnsiTheme="minorHAnsi"/>
          <w:b/>
          <w:bCs/>
          <w:sz w:val="28"/>
          <w:szCs w:val="30"/>
          <w:lang w:val="en-GB"/>
        </w:rPr>
        <w:t>1</w:t>
      </w:r>
      <w:r w:rsidR="00B67DCE">
        <w:rPr>
          <w:rFonts w:asciiTheme="minorHAnsi" w:hAnsiTheme="minorHAnsi"/>
          <w:b/>
          <w:bCs/>
          <w:sz w:val="28"/>
          <w:szCs w:val="30"/>
          <w:lang w:val="en-GB"/>
        </w:rPr>
        <w:t>2</w:t>
      </w:r>
      <w:r>
        <w:rPr>
          <w:rFonts w:asciiTheme="minorHAnsi" w:hAnsiTheme="minorHAnsi"/>
          <w:b/>
          <w:bCs/>
          <w:sz w:val="28"/>
          <w:szCs w:val="30"/>
          <w:lang w:val="en-GB"/>
        </w:rPr>
        <w:t>-1</w:t>
      </w:r>
      <w:r w:rsidR="00B67DCE">
        <w:rPr>
          <w:rFonts w:asciiTheme="minorHAnsi" w:hAnsiTheme="minorHAnsi"/>
          <w:b/>
          <w:bCs/>
          <w:sz w:val="28"/>
          <w:szCs w:val="30"/>
          <w:lang w:val="en-GB"/>
        </w:rPr>
        <w:t>7</w:t>
      </w:r>
      <w:r w:rsidR="009E7712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B67DCE">
        <w:rPr>
          <w:rFonts w:asciiTheme="minorHAnsi" w:hAnsiTheme="minorHAnsi"/>
          <w:b/>
          <w:bCs/>
          <w:sz w:val="28"/>
          <w:szCs w:val="30"/>
          <w:lang w:val="en-GB"/>
        </w:rPr>
        <w:t>February</w:t>
      </w:r>
      <w:r w:rsidR="005E0CE0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74659A" w:rsidRPr="00C848AC">
        <w:rPr>
          <w:rFonts w:asciiTheme="minorHAnsi" w:hAnsiTheme="minorHAnsi"/>
          <w:b/>
          <w:bCs/>
          <w:sz w:val="28"/>
          <w:szCs w:val="30"/>
          <w:lang w:val="en-GB"/>
        </w:rPr>
        <w:t>20</w:t>
      </w:r>
      <w:r w:rsidR="00934D30">
        <w:rPr>
          <w:rFonts w:asciiTheme="minorHAnsi" w:hAnsiTheme="minorHAnsi"/>
          <w:b/>
          <w:bCs/>
          <w:sz w:val="28"/>
          <w:szCs w:val="30"/>
          <w:lang w:val="en-GB"/>
        </w:rPr>
        <w:t>2</w:t>
      </w:r>
      <w:r w:rsidR="00B67DCE">
        <w:rPr>
          <w:rFonts w:asciiTheme="minorHAnsi" w:hAnsiTheme="minorHAnsi"/>
          <w:b/>
          <w:bCs/>
          <w:sz w:val="28"/>
          <w:szCs w:val="30"/>
          <w:lang w:val="en-GB"/>
        </w:rPr>
        <w:t>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5513D" w:rsidRPr="00C848AC" w14:paraId="2C5306F5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CD32FCE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CDDDD95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Please complete in BLOCK LETTERS and send this form to:</w:t>
            </w:r>
          </w:p>
          <w:p w14:paraId="468A7E9C" w14:textId="77777777" w:rsidR="00E5513D" w:rsidRPr="00C848AC" w:rsidRDefault="00F40737" w:rsidP="00AB570A">
            <w:pPr>
              <w:pStyle w:val="Heading6"/>
              <w:tabs>
                <w:tab w:val="clear" w:pos="849"/>
                <w:tab w:val="left" w:pos="878"/>
              </w:tabs>
              <w:jc w:val="center"/>
              <w:rPr>
                <w:rFonts w:asciiTheme="minorHAnsi" w:hAnsiTheme="minorHAnsi"/>
                <w:lang w:val="de-DE"/>
              </w:rPr>
            </w:pPr>
            <w:r w:rsidRPr="00C848AC">
              <w:rPr>
                <w:rFonts w:asciiTheme="minorHAnsi" w:hAnsiTheme="minorHAnsi"/>
                <w:lang w:val="de-DE"/>
              </w:rPr>
              <w:t xml:space="preserve">Ms Noa </w:t>
            </w:r>
            <w:r w:rsidR="00AB570A" w:rsidRPr="00C848AC">
              <w:rPr>
                <w:rFonts w:asciiTheme="minorHAnsi" w:hAnsiTheme="minorHAnsi"/>
                <w:lang w:val="de-DE"/>
              </w:rPr>
              <w:t>Schwarzwald</w:t>
            </w:r>
            <w:r w:rsidR="00E5513D" w:rsidRPr="00C848AC">
              <w:rPr>
                <w:rFonts w:asciiTheme="minorHAnsi" w:hAnsiTheme="minorHAnsi"/>
                <w:lang w:val="de-DE"/>
              </w:rPr>
              <w:t xml:space="preserve">, </w:t>
            </w:r>
            <w:r w:rsidR="003F7C5C" w:rsidRPr="00C848AC">
              <w:rPr>
                <w:rFonts w:asciiTheme="minorHAnsi" w:hAnsiTheme="minorHAnsi"/>
                <w:lang w:val="de-DE"/>
              </w:rPr>
              <w:t xml:space="preserve"> noapl@savion.huji.ac.il</w:t>
            </w:r>
          </w:p>
          <w:p w14:paraId="4A280C93" w14:textId="77777777" w:rsidR="00A6259A" w:rsidRPr="00C848AC" w:rsidRDefault="00A6259A" w:rsidP="007B130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International </w:t>
            </w:r>
            <w:r w:rsidR="007B130D" w:rsidRPr="00C848AC">
              <w:rPr>
                <w:rFonts w:asciiTheme="minorHAnsi" w:hAnsiTheme="minorHAnsi" w:cs="Arial"/>
                <w:b/>
                <w:bCs/>
                <w:color w:val="333333"/>
              </w:rPr>
              <w:t>School for Agricultural Sciences</w:t>
            </w: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 </w:t>
            </w:r>
          </w:p>
          <w:p w14:paraId="7D773E70" w14:textId="77777777" w:rsidR="00F40737" w:rsidRPr="00C848AC" w:rsidRDefault="00F40737" w:rsidP="00735E01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>Robert H. Smith Faculty of Agriculture Food and Environment, Rehovot 76100, Israel.</w:t>
            </w:r>
          </w:p>
          <w:p w14:paraId="14C07293" w14:textId="77777777" w:rsidR="0004771B" w:rsidRDefault="0004771B" w:rsidP="00550EF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14:paraId="62A34320" w14:textId="49326C8F" w:rsidR="00E5513D" w:rsidRPr="0004771B" w:rsidRDefault="00E5513D" w:rsidP="00550EF7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Application deadline: </w:t>
            </w:r>
            <w:r w:rsid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02</w:t>
            </w:r>
            <w:r w:rsidR="00F40737"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</w:t>
            </w:r>
            <w:r w:rsid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January</w:t>
            </w:r>
            <w:r w:rsidR="00977B4D"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20</w:t>
            </w:r>
            <w:r w:rsidR="00934D30"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2</w:t>
            </w:r>
            <w:r w:rsid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>3</w:t>
            </w:r>
            <w:r w:rsidRPr="0004771B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  <w:u w:val="single"/>
                <w:lang w:val="en-GB"/>
              </w:rPr>
              <w:t xml:space="preserve"> or until places are filled</w:t>
            </w:r>
          </w:p>
        </w:tc>
      </w:tr>
      <w:tr w:rsidR="00E5513D" w:rsidRPr="00C848AC" w14:paraId="65AB8A00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83EA0CD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45FE1482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0D9FE51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3F65AA13" w14:textId="77777777" w:rsidR="00E5513D" w:rsidRPr="00C848AC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1527"/>
        <w:gridCol w:w="901"/>
        <w:gridCol w:w="792"/>
        <w:gridCol w:w="807"/>
        <w:gridCol w:w="792"/>
      </w:tblGrid>
      <w:tr w:rsidR="00E5513D" w:rsidRPr="00C848AC" w14:paraId="3C81E83B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A80F5" w14:textId="77777777"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t>Personal data</w:t>
            </w:r>
          </w:p>
          <w:p w14:paraId="7171F99D" w14:textId="77777777"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 w14:paraId="474F27FA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7045C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Family name:</w:t>
            </w:r>
          </w:p>
          <w:p w14:paraId="2E2F30F6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3762AA7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4D6EAF81" w14:textId="77777777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D7D75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First name(s):</w:t>
            </w:r>
          </w:p>
          <w:p w14:paraId="7A82D0F6" w14:textId="77777777"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56F2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Male:</w:t>
            </w:r>
          </w:p>
          <w:p w14:paraId="53EF32D7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5366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3C1B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Female:</w:t>
            </w:r>
          </w:p>
          <w:p w14:paraId="1CD8BFA9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86F1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E01" w:rsidRPr="00C848AC" w14:paraId="2451CB3B" w14:textId="77777777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FCD8B" w14:textId="77777777" w:rsidR="00735E01" w:rsidRPr="00C848AC" w:rsidRDefault="00735E01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Date of birth: </w:t>
            </w:r>
            <w:r w:rsidR="00573E4D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14:paraId="528D13A1" w14:textId="77777777"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(date/month/year)</w:t>
            </w:r>
          </w:p>
          <w:p w14:paraId="0936E1EE" w14:textId="77777777"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62428" w14:textId="77777777"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Nationality:</w:t>
            </w:r>
          </w:p>
          <w:p w14:paraId="4A25CAF4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6E7C3DD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0176FCC3" w14:textId="77777777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705" w14:textId="77777777" w:rsidR="00E5513D" w:rsidRPr="00C848AC" w:rsidRDefault="00E5513D">
            <w:pPr>
              <w:pStyle w:val="Heading6"/>
              <w:rPr>
                <w:rFonts w:asciiTheme="minorHAnsi" w:hAnsiTheme="minorHAnsi"/>
                <w:sz w:val="24"/>
              </w:rPr>
            </w:pPr>
            <w:r w:rsidRPr="00C848AC">
              <w:rPr>
                <w:rFonts w:asciiTheme="minorHAnsi" w:hAnsiTheme="minorHAnsi"/>
                <w:sz w:val="24"/>
              </w:rPr>
              <w:t>Current address</w:t>
            </w:r>
          </w:p>
          <w:p w14:paraId="028D4AB0" w14:textId="77777777"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 w14:paraId="5241C95E" w14:textId="77777777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882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14:paraId="32751F62" w14:textId="77777777"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57BDE" w:rsidRPr="00C848AC" w14:paraId="36BE08F3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206" w14:textId="77777777"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14:paraId="13758915" w14:textId="77777777"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F18A97F" w14:textId="77777777"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FD3" w14:textId="77777777"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14:paraId="63D67E74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75786CAC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FD4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14:paraId="0953E1C9" w14:textId="77777777"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05B" w14:textId="77777777"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</w:p>
          <w:p w14:paraId="718E26EE" w14:textId="77777777"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0A81903E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F833" w14:textId="77777777"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lastRenderedPageBreak/>
              <w:t>Academic profile</w:t>
            </w:r>
          </w:p>
          <w:p w14:paraId="6F577DCA" w14:textId="77777777"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sz w:val="20"/>
              </w:rPr>
            </w:pPr>
            <w:r w:rsidRPr="00C848AC">
              <w:rPr>
                <w:rFonts w:asciiTheme="minorHAnsi" w:hAnsiTheme="minorHAnsi"/>
              </w:rPr>
              <w:t xml:space="preserve">                                            </w:t>
            </w:r>
          </w:p>
        </w:tc>
      </w:tr>
      <w:tr w:rsidR="00157BDE" w:rsidRPr="00C848AC" w14:paraId="170E9381" w14:textId="77777777">
        <w:trPr>
          <w:cantSplit/>
          <w:trHeight w:val="933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756B1" w14:textId="77777777" w:rsidR="00157BDE" w:rsidRPr="00C848AC" w:rsidRDefault="00157BDE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Degree presently pursued / Major field(s) of study:</w:t>
            </w:r>
          </w:p>
          <w:p w14:paraId="0E1598AC" w14:textId="77777777" w:rsidR="00157BDE" w:rsidRPr="00C848AC" w:rsidRDefault="00157BD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C630" w14:textId="77777777" w:rsidR="00157BDE" w:rsidRPr="00C848AC" w:rsidRDefault="00157BD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University </w:t>
            </w:r>
          </w:p>
          <w:p w14:paraId="19561920" w14:textId="77777777" w:rsidR="00573E4D" w:rsidRPr="00C848AC" w:rsidRDefault="00573E4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14:paraId="1C0AF2FA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7C27" w14:textId="77777777"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Month and year of enrolment:</w:t>
            </w:r>
          </w:p>
          <w:p w14:paraId="42D0B82A" w14:textId="77777777"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  <w:p w14:paraId="5C35EE7C" w14:textId="77777777"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 w14:paraId="22321B76" w14:textId="77777777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11D2" w14:textId="77777777"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lang w:val="en-GB"/>
              </w:rPr>
              <w:t>Language proficiency in English:</w:t>
            </w:r>
          </w:p>
          <w:p w14:paraId="15709D8D" w14:textId="77777777"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  <w:p w14:paraId="1C58F23B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Indicate level:                                         Poor                                Moderate                                     </w:t>
            </w:r>
            <w:r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Good</w:t>
            </w:r>
            <w:r w:rsidR="00573E4D"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/Excellent</w:t>
            </w:r>
          </w:p>
          <w:p w14:paraId="1B518A44" w14:textId="77777777"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77543FA7" w14:textId="77777777" w:rsidR="00E5513D" w:rsidRPr="00C848AC" w:rsidRDefault="00E5513D">
      <w:pPr>
        <w:rPr>
          <w:rFonts w:asciiTheme="minorHAnsi" w:hAnsiTheme="minorHAnsi"/>
          <w:lang w:val="en-GB"/>
        </w:rPr>
      </w:pPr>
    </w:p>
    <w:p w14:paraId="761AD5F0" w14:textId="77777777" w:rsidR="00E5513D" w:rsidRPr="00C848AC" w:rsidRDefault="00E5513D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E5513D" w:rsidRPr="00C848AC" w14:paraId="09BFD6FF" w14:textId="77777777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428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2D9A8F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t>Motivation for participation in the intensive summer university. Relevant prior studies/ academic background:</w:t>
            </w:r>
          </w:p>
          <w:p w14:paraId="6334F8D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23BC892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A8A48CD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617D06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AA37196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B4963BA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983C769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F85F643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145507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B2DB7A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3EC7A1C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2154D3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64087B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4A3ECBA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FBD3C3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9BCD17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BBDA6BE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5B283F0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C7C81E1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F8F599A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96D19A7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97DD1B1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AE24BB8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67F9235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718D638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EDEE972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8AEC914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464D81C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BC38DD3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824C7F7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61859A6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F340627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69DCDFA1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97C1F0B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E5513D" w:rsidRPr="00C848AC" w14:paraId="6CB58052" w14:textId="77777777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AA1" w14:textId="77777777"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lastRenderedPageBreak/>
              <w:t>Signature of applicant</w:t>
            </w:r>
          </w:p>
          <w:p w14:paraId="7BE3C97B" w14:textId="0DA06253" w:rsidR="00E5513D" w:rsidRPr="00950D80" w:rsidRDefault="00E5513D" w:rsidP="00934D30">
            <w:pPr>
              <w:spacing w:line="324" w:lineRule="auto"/>
              <w:ind w:right="147"/>
              <w:rPr>
                <w:rFonts w:asciiTheme="minorHAnsi" w:hAnsiTheme="minorHAnsi"/>
                <w:lang w:val="en-US"/>
              </w:rPr>
            </w:pPr>
            <w:r w:rsidRPr="00C848AC">
              <w:rPr>
                <w:rFonts w:asciiTheme="minorHAnsi" w:hAnsiTheme="minorHAnsi"/>
                <w:lang w:val="en-US"/>
              </w:rPr>
              <w:t xml:space="preserve">I wish to apply for the ELLS </w:t>
            </w:r>
            <w:r w:rsidR="00B67DCE">
              <w:rPr>
                <w:rFonts w:asciiTheme="minorHAnsi" w:hAnsiTheme="minorHAnsi"/>
                <w:lang w:val="en-US"/>
              </w:rPr>
              <w:t>Winter</w:t>
            </w:r>
            <w:r w:rsidRPr="00C848AC">
              <w:rPr>
                <w:rFonts w:asciiTheme="minorHAnsi" w:hAnsiTheme="minorHAnsi"/>
                <w:lang w:val="en-US"/>
              </w:rPr>
              <w:t xml:space="preserve"> </w:t>
            </w:r>
            <w:r w:rsidR="009F2BE9" w:rsidRPr="00C848AC">
              <w:rPr>
                <w:rFonts w:asciiTheme="minorHAnsi" w:hAnsiTheme="minorHAnsi"/>
                <w:lang w:val="en-US"/>
              </w:rPr>
              <w:t>School”</w:t>
            </w:r>
            <w:r w:rsidR="00550EF7">
              <w:t xml:space="preserve"> </w:t>
            </w:r>
            <w:r w:rsidR="00550EF7" w:rsidRPr="00550EF7">
              <w:rPr>
                <w:rFonts w:asciiTheme="minorHAnsi" w:hAnsiTheme="minorHAnsi"/>
                <w:b/>
                <w:bCs/>
              </w:rPr>
              <w:t>Innovative and Practical Solutions for Combating Dwindling Water Resources</w:t>
            </w:r>
            <w:r w:rsidR="00550EF7">
              <w:rPr>
                <w:rFonts w:asciiTheme="minorHAnsi" w:hAnsiTheme="minorHAnsi"/>
                <w:b/>
                <w:bCs/>
              </w:rPr>
              <w:t xml:space="preserve"> 202</w:t>
            </w:r>
            <w:r w:rsidR="00B67DCE">
              <w:rPr>
                <w:rFonts w:asciiTheme="minorHAnsi" w:hAnsiTheme="minorHAnsi"/>
                <w:b/>
                <w:bCs/>
              </w:rPr>
              <w:t>3</w:t>
            </w:r>
            <w:r w:rsidR="00157BDE" w:rsidRPr="00950D80">
              <w:rPr>
                <w:rFonts w:asciiTheme="minorHAnsi" w:hAnsiTheme="minorHAnsi"/>
                <w:b/>
                <w:bCs/>
                <w:lang w:val="en-US"/>
              </w:rPr>
              <w:t>”</w:t>
            </w:r>
            <w:r w:rsidRPr="00C848AC">
              <w:rPr>
                <w:rFonts w:asciiTheme="minorHAnsi" w:hAnsiTheme="minorHAnsi"/>
                <w:lang w:val="en-US"/>
              </w:rPr>
              <w:t xml:space="preserve"> at </w:t>
            </w:r>
            <w:r w:rsidR="00157BDE" w:rsidRPr="00C848AC">
              <w:rPr>
                <w:rFonts w:asciiTheme="minorHAnsi" w:hAnsiTheme="minorHAnsi"/>
                <w:lang w:val="en-US"/>
              </w:rPr>
              <w:t xml:space="preserve">the </w:t>
            </w:r>
            <w:r w:rsidR="00A6259A" w:rsidRPr="00C848AC">
              <w:rPr>
                <w:rFonts w:asciiTheme="minorHAnsi" w:hAnsiTheme="minorHAnsi"/>
                <w:lang w:val="en-US"/>
              </w:rPr>
              <w:t>Faculty of Agriculture, Rehovot</w:t>
            </w:r>
            <w:r w:rsidR="00157BDE" w:rsidRPr="00C848AC">
              <w:rPr>
                <w:rFonts w:asciiTheme="minorHAnsi" w:hAnsiTheme="minorHAnsi"/>
                <w:lang w:val="en-US"/>
              </w:rPr>
              <w:t>.</w:t>
            </w:r>
            <w:r w:rsidRPr="00C848AC">
              <w:rPr>
                <w:rFonts w:asciiTheme="minorHAnsi" w:hAnsiTheme="minorHAnsi"/>
                <w:lang w:val="en-US"/>
              </w:rPr>
              <w:t xml:space="preserve"> </w:t>
            </w:r>
            <w:r w:rsidR="00950D80">
              <w:rPr>
                <w:rFonts w:asciiTheme="minorHAnsi" w:hAnsiTheme="minorHAnsi"/>
                <w:lang w:val="en-US"/>
              </w:rPr>
              <w:br/>
            </w:r>
            <w:r w:rsidRPr="00C848AC">
              <w:rPr>
                <w:rFonts w:asciiTheme="minorHAnsi" w:hAnsiTheme="minorHAnsi"/>
                <w:lang w:val="en-US"/>
              </w:rPr>
              <w:t>I hereby confirm that the above information is correct.</w:t>
            </w:r>
          </w:p>
        </w:tc>
      </w:tr>
      <w:tr w:rsidR="00E5513D" w:rsidRPr="00C848AC" w14:paraId="6E014A36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7BF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  <w:p w14:paraId="0DE3AAE7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274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Signature:</w:t>
            </w:r>
          </w:p>
          <w:p w14:paraId="55D6A15E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5F97C46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F215D32" w14:textId="77777777"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4288EDFB" w14:textId="77777777" w:rsidR="007D3D57" w:rsidRPr="00C848AC" w:rsidRDefault="007D3D57">
      <w:pPr>
        <w:rPr>
          <w:rFonts w:asciiTheme="minorHAnsi" w:hAnsiTheme="minorHAnsi"/>
          <w:lang w:val="en-GB"/>
        </w:rPr>
      </w:pPr>
    </w:p>
    <w:p w14:paraId="1A1E9379" w14:textId="77777777" w:rsidR="007D3D57" w:rsidRPr="00C848AC" w:rsidRDefault="007D3D57">
      <w:pPr>
        <w:rPr>
          <w:rFonts w:asciiTheme="minorHAnsi" w:hAnsiTheme="minorHAnsi"/>
          <w:b/>
          <w:sz w:val="28"/>
          <w:szCs w:val="28"/>
          <w:lang w:val="en-GB"/>
        </w:rPr>
      </w:pPr>
      <w:r w:rsidRPr="00C848AC">
        <w:rPr>
          <w:rFonts w:asciiTheme="minorHAnsi" w:hAnsiTheme="minorHAnsi"/>
          <w:lang w:val="en-GB"/>
        </w:rPr>
        <w:br w:type="page"/>
      </w:r>
      <w:r w:rsidR="00D227C2" w:rsidRPr="00C848AC">
        <w:rPr>
          <w:rFonts w:asciiTheme="minorHAnsi" w:hAnsiTheme="minorHAnsi"/>
          <w:b/>
          <w:sz w:val="28"/>
          <w:szCs w:val="28"/>
          <w:lang w:val="en-GB"/>
        </w:rPr>
        <w:lastRenderedPageBreak/>
        <w:t>For students from abroad</w:t>
      </w:r>
    </w:p>
    <w:p w14:paraId="220C41E8" w14:textId="77777777" w:rsidR="00D227C2" w:rsidRPr="00C848AC" w:rsidRDefault="00D227C2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2407"/>
        <w:gridCol w:w="2409"/>
      </w:tblGrid>
      <w:tr w:rsidR="007D3D57" w:rsidRPr="00C848AC" w14:paraId="4DF3250B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68E" w14:textId="23460F7A" w:rsidR="007D3D57" w:rsidRPr="00C848AC" w:rsidRDefault="007D3D57" w:rsidP="00934D30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 xml:space="preserve">Alternative/Parents address </w:t>
            </w:r>
            <w:r w:rsidRPr="00C848AC">
              <w:rPr>
                <w:rFonts w:asciiTheme="minorHAnsi" w:hAnsiTheme="minorHAnsi"/>
                <w:sz w:val="20"/>
              </w:rPr>
              <w:t>(</w:t>
            </w:r>
            <w:r w:rsidR="00B67DCE">
              <w:rPr>
                <w:rFonts w:asciiTheme="minorHAnsi" w:hAnsiTheme="minorHAnsi"/>
                <w:sz w:val="20"/>
              </w:rPr>
              <w:t>February</w:t>
            </w:r>
            <w:r w:rsidR="00B67DCE" w:rsidRPr="00C848AC">
              <w:rPr>
                <w:rFonts w:asciiTheme="minorHAnsi" w:hAnsiTheme="minorHAnsi"/>
                <w:sz w:val="20"/>
              </w:rPr>
              <w:t xml:space="preserve"> 2023</w:t>
            </w:r>
            <w:r w:rsidRPr="00C848AC">
              <w:rPr>
                <w:rFonts w:asciiTheme="minorHAnsi" w:hAnsiTheme="minorHAnsi"/>
                <w:sz w:val="20"/>
              </w:rPr>
              <w:t>)</w:t>
            </w:r>
          </w:p>
        </w:tc>
      </w:tr>
      <w:tr w:rsidR="007D3D57" w:rsidRPr="00C848AC" w14:paraId="46AC7FF0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093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14:paraId="69DFB841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 w14:paraId="6EAC0D94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A5C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14:paraId="518FB2E6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57A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Germany</w:t>
            </w:r>
          </w:p>
        </w:tc>
      </w:tr>
      <w:tr w:rsidR="007D3D57" w:rsidRPr="00C848AC" w14:paraId="5D6A4981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2D0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14:paraId="4A514CB4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8BF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0BAE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14:paraId="1EF5F951" w14:textId="77777777" w:rsidR="003B06DE" w:rsidRPr="00C848AC" w:rsidRDefault="003B06DE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 w14:paraId="03DF73BF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2BA" w14:textId="77777777" w:rsidR="007D3D57" w:rsidRPr="00C848AC" w:rsidRDefault="007D3D57" w:rsidP="007D3D5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>Contact person in case of emergency</w:t>
            </w:r>
          </w:p>
        </w:tc>
      </w:tr>
      <w:tr w:rsidR="007D3D57" w:rsidRPr="00C848AC" w14:paraId="494B1D03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8A0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Name:</w:t>
            </w:r>
          </w:p>
          <w:p w14:paraId="6CEB4B7A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0DB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Relationship: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Mother</w:t>
            </w:r>
          </w:p>
        </w:tc>
      </w:tr>
      <w:tr w:rsidR="007D3D57" w:rsidRPr="00C848AC" w14:paraId="12629DAA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28E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14:paraId="0B2E82F5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 w14:paraId="4CC34547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01F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14:paraId="0473DC67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7B3" w14:textId="77777777" w:rsidR="007D3D57" w:rsidRPr="00C848AC" w:rsidRDefault="007D3D57" w:rsidP="0097404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7D3D57" w:rsidRPr="00C848AC" w14:paraId="5D8B1E88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A51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 (Private/ Work):</w:t>
            </w:r>
          </w:p>
          <w:p w14:paraId="5B3E1A59" w14:textId="77777777" w:rsidR="007D3D57" w:rsidRPr="00C848AC" w:rsidRDefault="007D3D57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B29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423" w14:textId="77777777"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14:paraId="2B510074" w14:textId="77777777" w:rsidR="003B06DE" w:rsidRPr="00C848AC" w:rsidRDefault="003B06DE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3D1F30AE" w14:textId="77777777" w:rsidR="007D3D57" w:rsidRPr="00C848AC" w:rsidRDefault="007D3D57" w:rsidP="007D3D57">
      <w:pPr>
        <w:rPr>
          <w:rFonts w:asciiTheme="minorHAnsi" w:hAnsiTheme="minorHAnsi"/>
          <w:lang w:val="en-GB"/>
        </w:rPr>
      </w:pPr>
    </w:p>
    <w:p w14:paraId="709B64EA" w14:textId="77777777" w:rsidR="00E5513D" w:rsidRPr="00C848AC" w:rsidRDefault="00E5513D">
      <w:pPr>
        <w:rPr>
          <w:rFonts w:asciiTheme="minorHAnsi" w:hAnsiTheme="minorHAnsi"/>
          <w:lang w:val="en-GB"/>
        </w:rPr>
      </w:pPr>
    </w:p>
    <w:sectPr w:rsidR="00E5513D" w:rsidRPr="00C848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561B" w14:textId="77777777" w:rsidR="006A00F2" w:rsidRDefault="006A00F2">
      <w:r>
        <w:separator/>
      </w:r>
    </w:p>
  </w:endnote>
  <w:endnote w:type="continuationSeparator" w:id="0">
    <w:p w14:paraId="3BFA2266" w14:textId="77777777" w:rsidR="006A00F2" w:rsidRDefault="006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1EE0" w14:textId="77777777" w:rsidR="00E5513D" w:rsidRPr="00E02ACC" w:rsidRDefault="00E5513D" w:rsidP="00E02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D10" w14:textId="77777777" w:rsidR="00E5513D" w:rsidRDefault="00E551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A3AD" w14:textId="77777777" w:rsidR="006A00F2" w:rsidRDefault="006A00F2">
      <w:r>
        <w:separator/>
      </w:r>
    </w:p>
  </w:footnote>
  <w:footnote w:type="continuationSeparator" w:id="0">
    <w:p w14:paraId="17FA40F3" w14:textId="77777777" w:rsidR="006A00F2" w:rsidRDefault="006A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83D0" w14:textId="77777777" w:rsidR="00E5513D" w:rsidRDefault="00E5513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D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6DAB63" w14:textId="77777777" w:rsidR="00E5513D" w:rsidRDefault="00E55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B197" w14:textId="77777777" w:rsidR="00E5513D" w:rsidRDefault="00E551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2kcnv" w:val="true"/>
  </w:docVars>
  <w:rsids>
    <w:rsidRoot w:val="00E977B9"/>
    <w:rsid w:val="00022936"/>
    <w:rsid w:val="0004771B"/>
    <w:rsid w:val="00080789"/>
    <w:rsid w:val="0009127D"/>
    <w:rsid w:val="000C0671"/>
    <w:rsid w:val="0010429D"/>
    <w:rsid w:val="001050E7"/>
    <w:rsid w:val="00157BDE"/>
    <w:rsid w:val="00166D9A"/>
    <w:rsid w:val="0018433B"/>
    <w:rsid w:val="00186B34"/>
    <w:rsid w:val="001A255C"/>
    <w:rsid w:val="001D5403"/>
    <w:rsid w:val="001D5C10"/>
    <w:rsid w:val="001E5048"/>
    <w:rsid w:val="001F1253"/>
    <w:rsid w:val="0025457A"/>
    <w:rsid w:val="002E1398"/>
    <w:rsid w:val="002F16AA"/>
    <w:rsid w:val="003220FA"/>
    <w:rsid w:val="003B06DE"/>
    <w:rsid w:val="003F7C5C"/>
    <w:rsid w:val="00404369"/>
    <w:rsid w:val="00434BFC"/>
    <w:rsid w:val="004D46C6"/>
    <w:rsid w:val="004F7759"/>
    <w:rsid w:val="00550EF7"/>
    <w:rsid w:val="00573E4D"/>
    <w:rsid w:val="005B43C5"/>
    <w:rsid w:val="005B751B"/>
    <w:rsid w:val="005C3F99"/>
    <w:rsid w:val="005E07FA"/>
    <w:rsid w:val="005E0CE0"/>
    <w:rsid w:val="00606F2D"/>
    <w:rsid w:val="0065074C"/>
    <w:rsid w:val="00666B31"/>
    <w:rsid w:val="00691BF9"/>
    <w:rsid w:val="00691F6D"/>
    <w:rsid w:val="00696D72"/>
    <w:rsid w:val="006A00F2"/>
    <w:rsid w:val="006B1494"/>
    <w:rsid w:val="00703C8E"/>
    <w:rsid w:val="00735E01"/>
    <w:rsid w:val="0074659A"/>
    <w:rsid w:val="00783970"/>
    <w:rsid w:val="007A32BE"/>
    <w:rsid w:val="007B130D"/>
    <w:rsid w:val="007D3D57"/>
    <w:rsid w:val="007F48D2"/>
    <w:rsid w:val="00816FD9"/>
    <w:rsid w:val="00857DD4"/>
    <w:rsid w:val="00887BFE"/>
    <w:rsid w:val="008A361F"/>
    <w:rsid w:val="008C398A"/>
    <w:rsid w:val="008E525D"/>
    <w:rsid w:val="00916DB4"/>
    <w:rsid w:val="00934D30"/>
    <w:rsid w:val="00950D80"/>
    <w:rsid w:val="00964F6D"/>
    <w:rsid w:val="0097404E"/>
    <w:rsid w:val="00977B4D"/>
    <w:rsid w:val="0098417D"/>
    <w:rsid w:val="009E7712"/>
    <w:rsid w:val="009F2BE9"/>
    <w:rsid w:val="00A6259A"/>
    <w:rsid w:val="00AB4110"/>
    <w:rsid w:val="00AB570A"/>
    <w:rsid w:val="00B16F95"/>
    <w:rsid w:val="00B32233"/>
    <w:rsid w:val="00B67DCE"/>
    <w:rsid w:val="00BC03CE"/>
    <w:rsid w:val="00C848AC"/>
    <w:rsid w:val="00CC18FF"/>
    <w:rsid w:val="00CC6E6B"/>
    <w:rsid w:val="00D07D70"/>
    <w:rsid w:val="00D21B7D"/>
    <w:rsid w:val="00D227C2"/>
    <w:rsid w:val="00E02ACC"/>
    <w:rsid w:val="00E21311"/>
    <w:rsid w:val="00E34E1E"/>
    <w:rsid w:val="00E5513D"/>
    <w:rsid w:val="00E977B9"/>
    <w:rsid w:val="00EA2F40"/>
    <w:rsid w:val="00F146D9"/>
    <w:rsid w:val="00F34A8E"/>
    <w:rsid w:val="00F40737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4B7226D"/>
  <w15:docId w15:val="{DEE19E1D-88FE-46F2-AD04-2753C0E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B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230</Words>
  <Characters>1682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Noa Schwarzwald</cp:lastModifiedBy>
  <cp:revision>8</cp:revision>
  <cp:lastPrinted>2003-12-08T15:34:00Z</cp:lastPrinted>
  <dcterms:created xsi:type="dcterms:W3CDTF">2021-11-10T12:25:00Z</dcterms:created>
  <dcterms:modified xsi:type="dcterms:W3CDTF">2022-11-03T09:29:00Z</dcterms:modified>
</cp:coreProperties>
</file>