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532" w:rsidRPr="001F3486" w:rsidRDefault="00A40532" w:rsidP="00780822">
      <w:pPr>
        <w:bidi w:val="0"/>
        <w:spacing w:after="120"/>
        <w:ind w:right="417"/>
        <w:rPr>
          <w:rFonts w:asciiTheme="minorHAnsi" w:hAnsiTheme="minorHAnsi" w:cs="Calibri"/>
          <w:b/>
          <w:bCs/>
          <w:color w:val="00B050"/>
        </w:rPr>
      </w:pPr>
      <w:r w:rsidRPr="001F3486">
        <w:rPr>
          <w:rFonts w:asciiTheme="minorHAnsi" w:hAnsiTheme="minorHAnsi" w:cs="Calibri"/>
          <w:b/>
          <w:bCs/>
          <w:color w:val="00B050"/>
        </w:rPr>
        <w:t>Dear Assessor,</w:t>
      </w:r>
    </w:p>
    <w:p w:rsidR="00DF33A4" w:rsidRDefault="00674988" w:rsidP="001A4B8C">
      <w:pPr>
        <w:bidi w:val="0"/>
        <w:ind w:right="417"/>
        <w:rPr>
          <w:rFonts w:asciiTheme="minorHAnsi" w:hAnsiTheme="minorHAnsi" w:cs="Calibri"/>
          <w:b/>
          <w:bCs/>
          <w:sz w:val="22"/>
          <w:szCs w:val="22"/>
        </w:rPr>
      </w:pPr>
      <w:r>
        <w:rPr>
          <w:rFonts w:asciiTheme="minorHAnsi" w:hAnsiTheme="minorHAnsi" w:cs="Calibri"/>
        </w:rPr>
        <w:t xml:space="preserve">Your assessment is important to us in </w:t>
      </w:r>
      <w:r w:rsidR="0027634B">
        <w:rPr>
          <w:rFonts w:asciiTheme="minorHAnsi" w:hAnsiTheme="minorHAnsi" w:cs="Calibri"/>
        </w:rPr>
        <w:t>selecting</w:t>
      </w:r>
      <w:r>
        <w:rPr>
          <w:rFonts w:asciiTheme="minorHAnsi" w:hAnsiTheme="minorHAnsi" w:cs="Calibri"/>
        </w:rPr>
        <w:t xml:space="preserve"> candidates for the </w:t>
      </w:r>
      <w:r w:rsidR="001F3486">
        <w:rPr>
          <w:rFonts w:asciiTheme="minorHAnsi" w:hAnsiTheme="minorHAnsi" w:cs="Calibri"/>
        </w:rPr>
        <w:t xml:space="preserve">International </w:t>
      </w:r>
      <w:r>
        <w:rPr>
          <w:rFonts w:asciiTheme="minorHAnsi" w:hAnsiTheme="minorHAnsi" w:cs="Calibri"/>
        </w:rPr>
        <w:t xml:space="preserve">MSc programs. </w:t>
      </w:r>
      <w:r w:rsidR="0057330F" w:rsidRPr="00DA21B1">
        <w:rPr>
          <w:rFonts w:asciiTheme="minorHAnsi" w:hAnsiTheme="minorHAnsi" w:cs="Calibri"/>
        </w:rPr>
        <w:t xml:space="preserve">The information you provide </w:t>
      </w:r>
      <w:r w:rsidR="002958A2" w:rsidRPr="00DA21B1">
        <w:rPr>
          <w:rFonts w:asciiTheme="minorHAnsi" w:hAnsiTheme="minorHAnsi" w:cs="Calibri"/>
        </w:rPr>
        <w:t>will be kept</w:t>
      </w:r>
      <w:r w:rsidR="0057330F" w:rsidRPr="00DA21B1">
        <w:rPr>
          <w:rFonts w:asciiTheme="minorHAnsi" w:hAnsiTheme="minorHAnsi" w:cs="Calibri"/>
        </w:rPr>
        <w:t xml:space="preserve"> strictly confidential. You </w:t>
      </w:r>
      <w:r w:rsidR="00780822" w:rsidRPr="00DA21B1">
        <w:rPr>
          <w:rFonts w:asciiTheme="minorHAnsi" w:hAnsiTheme="minorHAnsi" w:cs="Calibri"/>
        </w:rPr>
        <w:t>may include a</w:t>
      </w:r>
      <w:r w:rsidR="0057330F" w:rsidRPr="00DA21B1">
        <w:rPr>
          <w:rFonts w:asciiTheme="minorHAnsi" w:hAnsiTheme="minorHAnsi" w:cs="Calibri"/>
        </w:rPr>
        <w:t xml:space="preserve"> letter of recommendation</w:t>
      </w:r>
      <w:r w:rsidR="00B05B15" w:rsidRPr="00DA21B1">
        <w:rPr>
          <w:rFonts w:asciiTheme="minorHAnsi" w:hAnsiTheme="minorHAnsi" w:cs="Calibri"/>
        </w:rPr>
        <w:t xml:space="preserve"> on</w:t>
      </w:r>
      <w:r w:rsidR="002E7594">
        <w:rPr>
          <w:rFonts w:asciiTheme="minorHAnsi" w:hAnsiTheme="minorHAnsi" w:cs="Calibri"/>
        </w:rPr>
        <w:t xml:space="preserve"> your</w:t>
      </w:r>
      <w:r w:rsidR="00B05B15" w:rsidRPr="00DA21B1">
        <w:rPr>
          <w:rFonts w:asciiTheme="minorHAnsi" w:hAnsiTheme="minorHAnsi" w:cs="Calibri"/>
        </w:rPr>
        <w:t xml:space="preserve"> </w:t>
      </w:r>
      <w:r w:rsidR="0027634B">
        <w:rPr>
          <w:rFonts w:asciiTheme="minorHAnsi" w:hAnsiTheme="minorHAnsi" w:cs="Calibri"/>
        </w:rPr>
        <w:t>letter head</w:t>
      </w:r>
      <w:r w:rsidR="00B05B15" w:rsidRPr="00DA21B1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>paper</w:t>
      </w:r>
      <w:r w:rsidR="00B05B15" w:rsidRPr="00DA21B1">
        <w:rPr>
          <w:rFonts w:asciiTheme="minorHAnsi" w:hAnsiTheme="minorHAnsi" w:cs="Calibri"/>
        </w:rPr>
        <w:t xml:space="preserve">. </w:t>
      </w:r>
      <w:r w:rsidR="00DF33A4">
        <w:rPr>
          <w:rFonts w:asciiTheme="minorHAnsi" w:hAnsiTheme="minorHAnsi" w:cs="Calibri"/>
        </w:rPr>
        <w:t xml:space="preserve"> </w:t>
      </w:r>
      <w:r w:rsidR="00DA21B1" w:rsidRPr="00DA21B1">
        <w:rPr>
          <w:rFonts w:asciiTheme="minorHAnsi" w:hAnsiTheme="minorHAnsi" w:cs="Calibri"/>
          <w:b/>
          <w:bCs/>
          <w:sz w:val="22"/>
          <w:szCs w:val="22"/>
        </w:rPr>
        <w:t>THIS FORM</w:t>
      </w:r>
      <w:r w:rsidR="002429E4" w:rsidRPr="00DA21B1">
        <w:rPr>
          <w:rFonts w:asciiTheme="minorHAnsi" w:hAnsiTheme="minorHAnsi" w:cs="Calibri"/>
          <w:b/>
          <w:bCs/>
          <w:sz w:val="22"/>
          <w:szCs w:val="22"/>
        </w:rPr>
        <w:t xml:space="preserve"> MUST NOT BE HANDLED BY THE </w:t>
      </w:r>
      <w:r w:rsidR="002958A2" w:rsidRPr="00DA21B1">
        <w:rPr>
          <w:rFonts w:asciiTheme="minorHAnsi" w:hAnsiTheme="minorHAnsi" w:cs="Calibri"/>
          <w:b/>
          <w:bCs/>
          <w:sz w:val="22"/>
          <w:szCs w:val="22"/>
        </w:rPr>
        <w:t>APPLICANT</w:t>
      </w:r>
      <w:r w:rsidR="002429E4" w:rsidRPr="00DA21B1">
        <w:rPr>
          <w:rFonts w:asciiTheme="minorHAnsi" w:hAnsiTheme="minorHAnsi" w:cs="Calibri"/>
          <w:b/>
          <w:bCs/>
          <w:sz w:val="22"/>
          <w:szCs w:val="22"/>
        </w:rPr>
        <w:t xml:space="preserve">. </w:t>
      </w:r>
    </w:p>
    <w:p w:rsidR="00AC0BC5" w:rsidRPr="001F3486" w:rsidRDefault="00DA21B1" w:rsidP="001F3486">
      <w:pPr>
        <w:bidi w:val="0"/>
        <w:rPr>
          <w:rFonts w:asciiTheme="minorHAnsi" w:hAnsiTheme="minorHAnsi" w:cs="Calibri"/>
          <w:b/>
          <w:bCs/>
          <w:sz w:val="22"/>
          <w:szCs w:val="22"/>
        </w:rPr>
      </w:pPr>
      <w:r w:rsidRPr="001F3486">
        <w:rPr>
          <w:rFonts w:asciiTheme="minorHAnsi" w:hAnsiTheme="minorHAnsi" w:cs="Calibri"/>
          <w:b/>
          <w:bCs/>
          <w:sz w:val="22"/>
          <w:szCs w:val="22"/>
        </w:rPr>
        <w:t>The form may be sent by email</w:t>
      </w:r>
      <w:r w:rsidR="001F3486" w:rsidRPr="001F3486">
        <w:rPr>
          <w:rFonts w:asciiTheme="minorHAnsi" w:hAnsiTheme="minorHAnsi" w:cs="Calibri"/>
          <w:b/>
          <w:bCs/>
          <w:sz w:val="22"/>
          <w:szCs w:val="22"/>
        </w:rPr>
        <w:t xml:space="preserve"> to </w:t>
      </w:r>
      <w:hyperlink r:id="rId7" w:history="1">
        <w:r w:rsidR="001F3486" w:rsidRPr="001F3486">
          <w:rPr>
            <w:rStyle w:val="Hyperlink"/>
            <w:rFonts w:asciiTheme="minorHAnsi" w:hAnsiTheme="minorHAnsi" w:cs="Calibri"/>
            <w:b/>
            <w:bCs/>
            <w:sz w:val="22"/>
            <w:szCs w:val="22"/>
          </w:rPr>
          <w:t>nuritbe@savion.huji.ac.il</w:t>
        </w:r>
      </w:hyperlink>
      <w:r w:rsidR="001F3486" w:rsidRPr="001F3486">
        <w:rPr>
          <w:rStyle w:val="Hyperlink"/>
          <w:rFonts w:asciiTheme="minorHAnsi" w:hAnsiTheme="minorHAnsi" w:cs="Calibri"/>
          <w:b/>
          <w:bCs/>
          <w:sz w:val="22"/>
          <w:szCs w:val="22"/>
          <w:u w:val="none"/>
        </w:rPr>
        <w:t xml:space="preserve"> </w:t>
      </w:r>
      <w:r w:rsidRPr="001F3486">
        <w:rPr>
          <w:rFonts w:asciiTheme="minorHAnsi" w:hAnsiTheme="minorHAnsi" w:cs="Calibri"/>
          <w:b/>
          <w:bCs/>
          <w:sz w:val="22"/>
          <w:szCs w:val="22"/>
        </w:rPr>
        <w:t xml:space="preserve">: </w:t>
      </w:r>
      <w:r w:rsidR="00AC0BC5" w:rsidRPr="001F3486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</w:p>
    <w:p w:rsidR="00AB7666" w:rsidRPr="00AC0BC5" w:rsidRDefault="00AB7666" w:rsidP="0027634B">
      <w:pPr>
        <w:pStyle w:val="ListParagraph"/>
        <w:numPr>
          <w:ilvl w:val="0"/>
          <w:numId w:val="38"/>
        </w:numPr>
        <w:bidi w:val="0"/>
        <w:rPr>
          <w:rFonts w:asciiTheme="minorHAnsi" w:hAnsiTheme="minorHAnsi" w:cs="Calibri"/>
          <w:sz w:val="22"/>
          <w:szCs w:val="22"/>
        </w:rPr>
      </w:pPr>
      <w:r w:rsidRPr="00AC0BC5">
        <w:rPr>
          <w:rFonts w:asciiTheme="minorHAnsi" w:hAnsiTheme="minorHAnsi" w:cs="Calibri"/>
          <w:sz w:val="22"/>
          <w:szCs w:val="22"/>
        </w:rPr>
        <w:t>Please use your university or organization email address</w:t>
      </w:r>
      <w:r w:rsidR="00DA21B1">
        <w:rPr>
          <w:rFonts w:asciiTheme="minorHAnsi" w:hAnsiTheme="minorHAnsi" w:cs="Calibri"/>
          <w:sz w:val="22"/>
          <w:szCs w:val="22"/>
        </w:rPr>
        <w:t xml:space="preserve">. </w:t>
      </w:r>
    </w:p>
    <w:p w:rsidR="00AC7CD1" w:rsidRPr="00AC0BC5" w:rsidRDefault="00AB7666" w:rsidP="00DA21B1">
      <w:pPr>
        <w:pStyle w:val="ListParagraph"/>
        <w:numPr>
          <w:ilvl w:val="0"/>
          <w:numId w:val="38"/>
        </w:numPr>
        <w:bidi w:val="0"/>
        <w:rPr>
          <w:rFonts w:asciiTheme="minorHAnsi" w:hAnsiTheme="minorHAnsi" w:cs="Calibri"/>
          <w:sz w:val="22"/>
          <w:szCs w:val="22"/>
        </w:rPr>
      </w:pPr>
      <w:r w:rsidRPr="00AC0BC5">
        <w:rPr>
          <w:rFonts w:asciiTheme="minorHAnsi" w:hAnsiTheme="minorHAnsi" w:cs="Calibri"/>
          <w:sz w:val="22"/>
          <w:szCs w:val="22"/>
        </w:rPr>
        <w:t xml:space="preserve">Please write </w:t>
      </w:r>
      <w:r w:rsidR="00DA21B1">
        <w:rPr>
          <w:rFonts w:asciiTheme="minorHAnsi" w:hAnsiTheme="minorHAnsi" w:cs="Calibri"/>
          <w:sz w:val="22"/>
          <w:szCs w:val="22"/>
        </w:rPr>
        <w:t>the applicant’s name in the email subject line</w:t>
      </w:r>
      <w:r w:rsidR="00060CF2">
        <w:rPr>
          <w:rFonts w:asciiTheme="minorHAnsi" w:hAnsiTheme="minorHAnsi" w:cs="Calibri"/>
          <w:sz w:val="22"/>
          <w:szCs w:val="22"/>
        </w:rPr>
        <w:t xml:space="preserve"> followed by the word Assessment</w:t>
      </w:r>
      <w:r w:rsidR="00DA21B1">
        <w:rPr>
          <w:rFonts w:asciiTheme="minorHAnsi" w:hAnsiTheme="minorHAnsi" w:cs="Calibri"/>
          <w:sz w:val="22"/>
          <w:szCs w:val="22"/>
        </w:rPr>
        <w:t xml:space="preserve">. </w:t>
      </w:r>
    </w:p>
    <w:p w:rsidR="00BC0A9F" w:rsidRDefault="00AC7CD1" w:rsidP="002958A2">
      <w:pPr>
        <w:pStyle w:val="ListParagraph"/>
        <w:numPr>
          <w:ilvl w:val="0"/>
          <w:numId w:val="38"/>
        </w:numPr>
        <w:bidi w:val="0"/>
        <w:rPr>
          <w:rFonts w:asciiTheme="minorHAnsi" w:hAnsiTheme="minorHAnsi" w:cs="Calibri"/>
          <w:sz w:val="22"/>
          <w:szCs w:val="22"/>
        </w:rPr>
      </w:pPr>
      <w:r w:rsidRPr="002958A2">
        <w:rPr>
          <w:rFonts w:asciiTheme="minorHAnsi" w:hAnsiTheme="minorHAnsi" w:cs="Calibri"/>
          <w:sz w:val="22"/>
          <w:szCs w:val="22"/>
        </w:rPr>
        <w:t xml:space="preserve">Please </w:t>
      </w:r>
      <w:r w:rsidR="00BC0A9F" w:rsidRPr="002958A2">
        <w:rPr>
          <w:rFonts w:asciiTheme="minorHAnsi" w:hAnsiTheme="minorHAnsi" w:cs="Calibri"/>
          <w:sz w:val="22"/>
          <w:szCs w:val="22"/>
        </w:rPr>
        <w:t xml:space="preserve">name the document </w:t>
      </w:r>
      <w:r w:rsidR="002E7594">
        <w:rPr>
          <w:rFonts w:asciiTheme="minorHAnsi" w:hAnsiTheme="minorHAnsi" w:cs="Calibri"/>
          <w:sz w:val="22"/>
          <w:szCs w:val="22"/>
        </w:rPr>
        <w:t>with</w:t>
      </w:r>
      <w:r w:rsidR="00BC0A9F" w:rsidRPr="002958A2">
        <w:rPr>
          <w:rFonts w:asciiTheme="minorHAnsi" w:hAnsiTheme="minorHAnsi" w:cs="Calibri"/>
          <w:sz w:val="22"/>
          <w:szCs w:val="22"/>
        </w:rPr>
        <w:t xml:space="preserve"> the applicant's name.</w:t>
      </w:r>
    </w:p>
    <w:p w:rsidR="00DA21B1" w:rsidRDefault="00DA21B1" w:rsidP="00DA21B1">
      <w:pPr>
        <w:pStyle w:val="ListParagraph"/>
        <w:bidi w:val="0"/>
        <w:rPr>
          <w:rFonts w:asciiTheme="minorHAnsi" w:hAnsiTheme="minorHAnsi" w:cs="Calibri"/>
          <w:b/>
          <w:bCs/>
          <w:sz w:val="22"/>
          <w:szCs w:val="22"/>
        </w:rPr>
      </w:pPr>
    </w:p>
    <w:tbl>
      <w:tblPr>
        <w:tblW w:w="986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0"/>
        <w:gridCol w:w="2775"/>
        <w:gridCol w:w="3908"/>
        <w:gridCol w:w="29"/>
      </w:tblGrid>
      <w:tr w:rsidR="00DA21B1" w:rsidRPr="00855329" w:rsidTr="002E7594">
        <w:trPr>
          <w:cantSplit/>
          <w:trHeight w:val="291"/>
        </w:trPr>
        <w:tc>
          <w:tcPr>
            <w:tcW w:w="3150" w:type="dxa"/>
          </w:tcPr>
          <w:p w:rsidR="00DA21B1" w:rsidRPr="00855329" w:rsidRDefault="00DA21B1" w:rsidP="0079144D">
            <w:pPr>
              <w:bidi w:val="0"/>
              <w:spacing w:before="60" w:after="60"/>
              <w:rPr>
                <w:rFonts w:asciiTheme="minorHAnsi" w:hAnsiTheme="minorHAnsi" w:cs="Calibri"/>
                <w:sz w:val="20"/>
                <w:szCs w:val="20"/>
              </w:rPr>
            </w:pPr>
            <w:r w:rsidRPr="00780822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Name of applicant</w: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80822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712" w:type="dxa"/>
            <w:gridSpan w:val="3"/>
          </w:tcPr>
          <w:p w:rsidR="00DA21B1" w:rsidRDefault="00DA21B1" w:rsidP="0079144D">
            <w:pPr>
              <w:bidi w:val="0"/>
              <w:spacing w:before="60" w:after="6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DA21B1" w:rsidRPr="00855329" w:rsidTr="002E7594">
        <w:trPr>
          <w:cantSplit/>
          <w:trHeight w:val="336"/>
        </w:trPr>
        <w:tc>
          <w:tcPr>
            <w:tcW w:w="3150" w:type="dxa"/>
          </w:tcPr>
          <w:p w:rsidR="00DA21B1" w:rsidRPr="00FA365A" w:rsidRDefault="00DA21B1" w:rsidP="0079144D">
            <w:pPr>
              <w:bidi w:val="0"/>
              <w:spacing w:before="60" w:after="6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FA365A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Program applicant is applying to </w:t>
            </w:r>
          </w:p>
        </w:tc>
        <w:tc>
          <w:tcPr>
            <w:tcW w:w="6712" w:type="dxa"/>
            <w:gridSpan w:val="3"/>
          </w:tcPr>
          <w:p w:rsidR="00DA21B1" w:rsidRPr="00855329" w:rsidRDefault="00DA21B1" w:rsidP="0079144D">
            <w:pPr>
              <w:bidi w:val="0"/>
              <w:spacing w:before="60" w:after="6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116EEA" w:rsidRPr="00780822" w:rsidTr="002E7594">
        <w:trPr>
          <w:gridAfter w:val="1"/>
          <w:wAfter w:w="29" w:type="dxa"/>
          <w:cantSplit/>
          <w:trHeight w:val="712"/>
        </w:trPr>
        <w:tc>
          <w:tcPr>
            <w:tcW w:w="3150" w:type="dxa"/>
          </w:tcPr>
          <w:p w:rsidR="00116EEA" w:rsidRPr="00FA365A" w:rsidRDefault="00116EEA" w:rsidP="00DA21B1">
            <w:pPr>
              <w:bidi w:val="0"/>
              <w:spacing w:after="6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FA365A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Assessor's title, name and position </w:t>
            </w:r>
          </w:p>
        </w:tc>
        <w:tc>
          <w:tcPr>
            <w:tcW w:w="6683" w:type="dxa"/>
            <w:gridSpan w:val="2"/>
          </w:tcPr>
          <w:p w:rsidR="00116EEA" w:rsidRPr="00855329" w:rsidRDefault="00116EEA" w:rsidP="0027634B">
            <w:pPr>
              <w:bidi w:val="0"/>
              <w:spacing w:after="6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116EEA" w:rsidRPr="00780822" w:rsidTr="002E7594">
        <w:trPr>
          <w:gridAfter w:val="1"/>
          <w:wAfter w:w="29" w:type="dxa"/>
          <w:cantSplit/>
          <w:trHeight w:val="804"/>
        </w:trPr>
        <w:tc>
          <w:tcPr>
            <w:tcW w:w="3150" w:type="dxa"/>
          </w:tcPr>
          <w:p w:rsidR="00116EEA" w:rsidRPr="00FA365A" w:rsidRDefault="00116EEA" w:rsidP="00DA21B1">
            <w:pPr>
              <w:bidi w:val="0"/>
              <w:spacing w:after="6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FA365A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Assessor's contact details </w:t>
            </w:r>
            <w:r w:rsidR="00C2332E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including email</w:t>
            </w:r>
          </w:p>
        </w:tc>
        <w:tc>
          <w:tcPr>
            <w:tcW w:w="6683" w:type="dxa"/>
            <w:gridSpan w:val="2"/>
          </w:tcPr>
          <w:p w:rsidR="00116EEA" w:rsidRPr="00855329" w:rsidRDefault="00116EEA" w:rsidP="00DA21B1">
            <w:pPr>
              <w:bidi w:val="0"/>
              <w:spacing w:after="6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116EEA" w:rsidRPr="00780822" w:rsidTr="002E7594">
        <w:trPr>
          <w:gridAfter w:val="1"/>
          <w:wAfter w:w="29" w:type="dxa"/>
          <w:cantSplit/>
          <w:trHeight w:val="271"/>
        </w:trPr>
        <w:tc>
          <w:tcPr>
            <w:tcW w:w="5925" w:type="dxa"/>
            <w:gridSpan w:val="2"/>
          </w:tcPr>
          <w:p w:rsidR="00116EEA" w:rsidRPr="00855329" w:rsidRDefault="00116EEA" w:rsidP="00DA21B1">
            <w:pPr>
              <w:bidi w:val="0"/>
              <w:spacing w:after="60"/>
              <w:rPr>
                <w:rFonts w:asciiTheme="minorHAnsi" w:hAnsiTheme="minorHAnsi" w:cs="Calibri"/>
                <w:sz w:val="20"/>
                <w:szCs w:val="20"/>
              </w:rPr>
            </w:pPr>
            <w:r w:rsidRPr="00855329">
              <w:rPr>
                <w:rFonts w:asciiTheme="minorHAnsi" w:hAnsiTheme="minorHAnsi" w:cs="Calibri"/>
                <w:sz w:val="20"/>
                <w:szCs w:val="20"/>
              </w:rPr>
              <w:t xml:space="preserve">How many years have you known the applicant? </w:t>
            </w:r>
          </w:p>
        </w:tc>
        <w:tc>
          <w:tcPr>
            <w:tcW w:w="3908" w:type="dxa"/>
          </w:tcPr>
          <w:p w:rsidR="00116EEA" w:rsidRPr="00855329" w:rsidRDefault="00116EEA" w:rsidP="00DA21B1">
            <w:pPr>
              <w:bidi w:val="0"/>
              <w:spacing w:after="6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AC7CD1" w:rsidRPr="00780822" w:rsidTr="002E7594">
        <w:trPr>
          <w:gridAfter w:val="1"/>
          <w:wAfter w:w="29" w:type="dxa"/>
          <w:cantSplit/>
          <w:trHeight w:val="271"/>
        </w:trPr>
        <w:tc>
          <w:tcPr>
            <w:tcW w:w="5925" w:type="dxa"/>
            <w:gridSpan w:val="2"/>
          </w:tcPr>
          <w:p w:rsidR="00AC7CD1" w:rsidRPr="00855329" w:rsidRDefault="00AC7CD1" w:rsidP="00DA21B1">
            <w:pPr>
              <w:bidi w:val="0"/>
              <w:spacing w:after="60"/>
              <w:rPr>
                <w:rFonts w:asciiTheme="minorHAnsi" w:hAnsiTheme="minorHAnsi" w:cs="Calibri"/>
                <w:sz w:val="20"/>
                <w:szCs w:val="20"/>
              </w:rPr>
            </w:pPr>
            <w:r w:rsidRPr="00855329">
              <w:rPr>
                <w:rFonts w:asciiTheme="minorHAnsi" w:hAnsiTheme="minorHAnsi" w:cs="Calibri"/>
                <w:sz w:val="20"/>
                <w:szCs w:val="20"/>
              </w:rPr>
              <w:t xml:space="preserve">What is your acquaintance with </w:t>
            </w:r>
            <w:r w:rsidR="002958A2">
              <w:rPr>
                <w:rFonts w:asciiTheme="minorHAnsi" w:hAnsiTheme="minorHAnsi" w:cs="Calibri"/>
                <w:sz w:val="20"/>
                <w:szCs w:val="20"/>
              </w:rPr>
              <w:t xml:space="preserve">the </w:t>
            </w:r>
            <w:r w:rsidRPr="00855329">
              <w:rPr>
                <w:rFonts w:asciiTheme="minorHAnsi" w:hAnsiTheme="minorHAnsi" w:cs="Calibri"/>
                <w:sz w:val="20"/>
                <w:szCs w:val="20"/>
              </w:rPr>
              <w:t xml:space="preserve">applicant? </w:t>
            </w:r>
          </w:p>
        </w:tc>
        <w:tc>
          <w:tcPr>
            <w:tcW w:w="3908" w:type="dxa"/>
          </w:tcPr>
          <w:p w:rsidR="00AC7CD1" w:rsidRPr="00855329" w:rsidRDefault="00AC7CD1" w:rsidP="00DA21B1">
            <w:pPr>
              <w:bidi w:val="0"/>
              <w:spacing w:after="6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AC7CD1" w:rsidRPr="00780822" w:rsidTr="002E7594">
        <w:trPr>
          <w:gridAfter w:val="1"/>
          <w:wAfter w:w="29" w:type="dxa"/>
          <w:cantSplit/>
          <w:trHeight w:val="271"/>
        </w:trPr>
        <w:tc>
          <w:tcPr>
            <w:tcW w:w="5925" w:type="dxa"/>
            <w:gridSpan w:val="2"/>
          </w:tcPr>
          <w:p w:rsidR="00AC7CD1" w:rsidRPr="00855329" w:rsidRDefault="00AC7CD1" w:rsidP="00DA21B1">
            <w:pPr>
              <w:bidi w:val="0"/>
              <w:spacing w:after="60"/>
              <w:rPr>
                <w:rFonts w:asciiTheme="minorHAnsi" w:hAnsiTheme="minorHAnsi" w:cs="Calibri"/>
                <w:sz w:val="20"/>
                <w:szCs w:val="20"/>
              </w:rPr>
            </w:pPr>
            <w:r w:rsidRPr="00855329">
              <w:rPr>
                <w:rFonts w:asciiTheme="minorHAnsi" w:hAnsiTheme="minorHAnsi" w:cs="Calibri"/>
                <w:sz w:val="20"/>
                <w:szCs w:val="20"/>
              </w:rPr>
              <w:t xml:space="preserve">Would you recommend the applicant for an extended period of study in an intensive and highly demanding MSc program?    </w:t>
            </w:r>
          </w:p>
        </w:tc>
        <w:tc>
          <w:tcPr>
            <w:tcW w:w="3908" w:type="dxa"/>
          </w:tcPr>
          <w:p w:rsidR="00AC7CD1" w:rsidRPr="00855329" w:rsidRDefault="00AC7CD1" w:rsidP="00DA21B1">
            <w:pPr>
              <w:bidi w:val="0"/>
              <w:spacing w:after="6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AC7CD1" w:rsidRPr="00780822" w:rsidTr="002E7594">
        <w:trPr>
          <w:gridAfter w:val="1"/>
          <w:wAfter w:w="29" w:type="dxa"/>
          <w:cantSplit/>
          <w:trHeight w:val="271"/>
        </w:trPr>
        <w:tc>
          <w:tcPr>
            <w:tcW w:w="5925" w:type="dxa"/>
            <w:gridSpan w:val="2"/>
          </w:tcPr>
          <w:p w:rsidR="00AC7CD1" w:rsidRPr="00855329" w:rsidRDefault="00AC7CD1" w:rsidP="00DA21B1">
            <w:pPr>
              <w:bidi w:val="0"/>
              <w:spacing w:after="60"/>
              <w:rPr>
                <w:rFonts w:asciiTheme="minorHAnsi" w:hAnsiTheme="minorHAnsi" w:cs="Calibri"/>
                <w:sz w:val="20"/>
                <w:szCs w:val="20"/>
              </w:rPr>
            </w:pPr>
            <w:r w:rsidRPr="00855329">
              <w:rPr>
                <w:rFonts w:asciiTheme="minorHAnsi" w:hAnsiTheme="minorHAnsi" w:cs="Calibri"/>
                <w:sz w:val="20"/>
                <w:szCs w:val="20"/>
              </w:rPr>
              <w:t>Would you recommend the applicant for studies abroad taught in English with an international group of students?</w:t>
            </w:r>
          </w:p>
        </w:tc>
        <w:tc>
          <w:tcPr>
            <w:tcW w:w="3908" w:type="dxa"/>
          </w:tcPr>
          <w:p w:rsidR="00AC7CD1" w:rsidRDefault="00AC7CD1" w:rsidP="00DA21B1">
            <w:pPr>
              <w:bidi w:val="0"/>
              <w:spacing w:after="6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</w:tbl>
    <w:p w:rsidR="007C6938" w:rsidRPr="001F3486" w:rsidRDefault="00DF33A4" w:rsidP="001A4B8C">
      <w:pPr>
        <w:bidi w:val="0"/>
        <w:ind w:right="417"/>
        <w:rPr>
          <w:rFonts w:asciiTheme="minorHAnsi" w:hAnsiTheme="minorHAnsi" w:cs="Calibri"/>
          <w:b/>
          <w:bCs/>
          <w:color w:val="00B050"/>
          <w:sz w:val="20"/>
          <w:szCs w:val="20"/>
        </w:rPr>
      </w:pPr>
      <w:r w:rsidRPr="001F3486">
        <w:rPr>
          <w:rFonts w:asciiTheme="minorHAnsi" w:hAnsiTheme="minorHAnsi" w:cs="Calibri"/>
          <w:b/>
          <w:bCs/>
          <w:color w:val="00B050"/>
        </w:rPr>
        <w:t>Please mark V in the boxes below</w:t>
      </w:r>
      <w:r w:rsidR="001A4B8C" w:rsidRPr="001F3486">
        <w:rPr>
          <w:rFonts w:asciiTheme="minorHAnsi" w:hAnsiTheme="minorHAnsi" w:cs="Calibri"/>
          <w:b/>
          <w:bCs/>
          <w:color w:val="00B050"/>
        </w:rPr>
        <w:t xml:space="preserve"> (NA if not applicable)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851"/>
        <w:gridCol w:w="850"/>
        <w:gridCol w:w="851"/>
        <w:gridCol w:w="1275"/>
        <w:gridCol w:w="993"/>
        <w:gridCol w:w="1275"/>
      </w:tblGrid>
      <w:tr w:rsidR="00DA21B1" w:rsidRPr="00780822" w:rsidTr="0079144D">
        <w:tc>
          <w:tcPr>
            <w:tcW w:w="3652" w:type="dxa"/>
            <w:tcBorders>
              <w:bottom w:val="single" w:sz="4" w:space="0" w:color="auto"/>
            </w:tcBorders>
            <w:vAlign w:val="center"/>
          </w:tcPr>
          <w:p w:rsidR="00DA21B1" w:rsidRPr="00DF33A4" w:rsidRDefault="00DA21B1" w:rsidP="00DA21B1">
            <w:pPr>
              <w:bidi w:val="0"/>
              <w:rPr>
                <w:rFonts w:asciiTheme="minorHAnsi" w:hAnsiTheme="minorHAnsi" w:cs="Calibri"/>
                <w:b/>
                <w:bCs/>
                <w:color w:val="C0000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A21B1" w:rsidRPr="00662DBD" w:rsidRDefault="00DA21B1" w:rsidP="0079144D">
            <w:pPr>
              <w:bidi w:val="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662DBD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Poor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A21B1" w:rsidRPr="00662DBD" w:rsidRDefault="00DA21B1" w:rsidP="0079144D">
            <w:pPr>
              <w:bidi w:val="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662DBD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Fair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A21B1" w:rsidRPr="00662DBD" w:rsidRDefault="00DA21B1" w:rsidP="0079144D">
            <w:pPr>
              <w:bidi w:val="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662DBD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Good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DA21B1" w:rsidRPr="00662DBD" w:rsidRDefault="00DA21B1" w:rsidP="0079144D">
            <w:pPr>
              <w:bidi w:val="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662DBD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Very good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DA21B1" w:rsidRPr="00662DBD" w:rsidRDefault="00DA21B1" w:rsidP="0079144D">
            <w:pPr>
              <w:bidi w:val="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662DBD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Excellent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DA21B1" w:rsidRPr="00662DBD" w:rsidRDefault="00DA21B1" w:rsidP="0079144D">
            <w:pPr>
              <w:bidi w:val="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662DBD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No opinion</w:t>
            </w:r>
          </w:p>
        </w:tc>
      </w:tr>
      <w:tr w:rsidR="00DA21B1" w:rsidRPr="00780822" w:rsidTr="0079144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A21B1" w:rsidRPr="00855329" w:rsidRDefault="00DA21B1" w:rsidP="0079144D">
            <w:pPr>
              <w:bidi w:val="0"/>
              <w:ind w:left="113" w:right="360"/>
              <w:rPr>
                <w:rFonts w:asciiTheme="minorHAnsi" w:hAnsiTheme="minorHAnsi" w:cs="Calibri"/>
                <w:sz w:val="20"/>
                <w:szCs w:val="20"/>
              </w:rPr>
            </w:pPr>
            <w:r w:rsidRPr="00855329">
              <w:rPr>
                <w:rFonts w:asciiTheme="minorHAnsi" w:hAnsiTheme="minorHAnsi" w:cs="Calibri"/>
                <w:sz w:val="20"/>
                <w:szCs w:val="20"/>
              </w:rPr>
              <w:t>Professional knowledge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DA21B1" w:rsidRPr="00780822" w:rsidRDefault="00DA21B1" w:rsidP="0079144D">
            <w:pPr>
              <w:bidi w:val="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A21B1" w:rsidRPr="00780822" w:rsidRDefault="00DA21B1" w:rsidP="0079144D">
            <w:pPr>
              <w:bidi w:val="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A21B1" w:rsidRPr="00780822" w:rsidRDefault="00DA21B1" w:rsidP="0079144D">
            <w:pPr>
              <w:bidi w:val="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A21B1" w:rsidRPr="00780822" w:rsidRDefault="00DA21B1" w:rsidP="0079144D">
            <w:pPr>
              <w:bidi w:val="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A21B1" w:rsidRPr="00780822" w:rsidRDefault="00DA21B1" w:rsidP="0079144D">
            <w:pPr>
              <w:bidi w:val="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A21B1" w:rsidRPr="00780822" w:rsidRDefault="00DA21B1" w:rsidP="0079144D">
            <w:pPr>
              <w:bidi w:val="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</w:tr>
      <w:tr w:rsidR="00DA21B1" w:rsidRPr="00780822" w:rsidTr="0079144D">
        <w:tc>
          <w:tcPr>
            <w:tcW w:w="365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A21B1" w:rsidRPr="00855329" w:rsidRDefault="00DA21B1" w:rsidP="0079144D">
            <w:pPr>
              <w:bidi w:val="0"/>
              <w:ind w:left="113" w:right="360"/>
              <w:rPr>
                <w:rFonts w:asciiTheme="minorHAnsi" w:hAnsiTheme="minorHAnsi" w:cs="Calibri"/>
                <w:sz w:val="20"/>
                <w:szCs w:val="20"/>
              </w:rPr>
            </w:pPr>
            <w:r w:rsidRPr="00855329">
              <w:rPr>
                <w:rFonts w:asciiTheme="minorHAnsi" w:hAnsiTheme="minorHAnsi" w:cs="Calibri"/>
                <w:sz w:val="20"/>
                <w:szCs w:val="20"/>
              </w:rPr>
              <w:t>Intellectual curiosity</w:t>
            </w: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DA21B1" w:rsidRPr="00780822" w:rsidRDefault="00DA21B1" w:rsidP="0079144D">
            <w:pPr>
              <w:bidi w:val="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A21B1" w:rsidRPr="00780822" w:rsidRDefault="00DA21B1" w:rsidP="0079144D">
            <w:pPr>
              <w:bidi w:val="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A21B1" w:rsidRPr="00780822" w:rsidRDefault="00DA21B1" w:rsidP="0079144D">
            <w:pPr>
              <w:bidi w:val="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A21B1" w:rsidRPr="00780822" w:rsidRDefault="00DA21B1" w:rsidP="0079144D">
            <w:pPr>
              <w:bidi w:val="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A21B1" w:rsidRPr="00780822" w:rsidRDefault="00DA21B1" w:rsidP="0079144D">
            <w:pPr>
              <w:bidi w:val="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A21B1" w:rsidRPr="00780822" w:rsidRDefault="00DA21B1" w:rsidP="0079144D">
            <w:pPr>
              <w:bidi w:val="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</w:tr>
      <w:tr w:rsidR="00DA21B1" w:rsidRPr="00780822" w:rsidTr="0079144D">
        <w:tc>
          <w:tcPr>
            <w:tcW w:w="365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A21B1" w:rsidRPr="00855329" w:rsidRDefault="00DA21B1" w:rsidP="0079144D">
            <w:pPr>
              <w:bidi w:val="0"/>
              <w:ind w:left="113" w:right="360"/>
              <w:rPr>
                <w:rFonts w:asciiTheme="minorHAnsi" w:hAnsiTheme="minorHAnsi" w:cs="Calibri"/>
                <w:sz w:val="20"/>
                <w:szCs w:val="20"/>
              </w:rPr>
            </w:pPr>
            <w:r w:rsidRPr="00855329">
              <w:rPr>
                <w:rFonts w:asciiTheme="minorHAnsi" w:hAnsiTheme="minorHAnsi" w:cs="Calibri"/>
                <w:sz w:val="20"/>
                <w:szCs w:val="20"/>
              </w:rPr>
              <w:t>Motivation to study</w:t>
            </w: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DA21B1" w:rsidRPr="00780822" w:rsidRDefault="00DA21B1" w:rsidP="0079144D">
            <w:pPr>
              <w:bidi w:val="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A21B1" w:rsidRPr="00780822" w:rsidRDefault="00DA21B1" w:rsidP="0079144D">
            <w:pPr>
              <w:bidi w:val="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A21B1" w:rsidRPr="00780822" w:rsidRDefault="00DA21B1" w:rsidP="0079144D">
            <w:pPr>
              <w:bidi w:val="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A21B1" w:rsidRPr="00780822" w:rsidRDefault="00DA21B1" w:rsidP="0079144D">
            <w:pPr>
              <w:bidi w:val="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A21B1" w:rsidRPr="00780822" w:rsidRDefault="00DA21B1" w:rsidP="0079144D">
            <w:pPr>
              <w:bidi w:val="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A21B1" w:rsidRPr="00780822" w:rsidRDefault="00DA21B1" w:rsidP="0079144D">
            <w:pPr>
              <w:bidi w:val="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</w:tr>
      <w:tr w:rsidR="00DA21B1" w:rsidRPr="00780822" w:rsidTr="0079144D">
        <w:tc>
          <w:tcPr>
            <w:tcW w:w="365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A21B1" w:rsidRPr="00855329" w:rsidRDefault="00DA21B1" w:rsidP="0079144D">
            <w:pPr>
              <w:bidi w:val="0"/>
              <w:ind w:left="113" w:right="360"/>
              <w:rPr>
                <w:rFonts w:asciiTheme="minorHAnsi" w:hAnsiTheme="minorHAnsi" w:cs="Calibri"/>
                <w:sz w:val="20"/>
                <w:szCs w:val="20"/>
              </w:rPr>
            </w:pPr>
            <w:r w:rsidRPr="00855329">
              <w:rPr>
                <w:rFonts w:asciiTheme="minorHAnsi" w:hAnsiTheme="minorHAnsi" w:cs="Calibri"/>
                <w:sz w:val="20"/>
                <w:szCs w:val="20"/>
              </w:rPr>
              <w:t>Ability to learn new material</w:t>
            </w: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DA21B1" w:rsidRPr="00780822" w:rsidRDefault="00DA21B1" w:rsidP="0079144D">
            <w:pPr>
              <w:bidi w:val="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A21B1" w:rsidRPr="00780822" w:rsidRDefault="00DA21B1" w:rsidP="0079144D">
            <w:pPr>
              <w:bidi w:val="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A21B1" w:rsidRPr="00780822" w:rsidRDefault="00DA21B1" w:rsidP="0079144D">
            <w:pPr>
              <w:bidi w:val="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A21B1" w:rsidRPr="00780822" w:rsidRDefault="00DA21B1" w:rsidP="0079144D">
            <w:pPr>
              <w:bidi w:val="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A21B1" w:rsidRPr="00780822" w:rsidRDefault="00DA21B1" w:rsidP="0079144D">
            <w:pPr>
              <w:bidi w:val="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A21B1" w:rsidRPr="00780822" w:rsidRDefault="00DA21B1" w:rsidP="0079144D">
            <w:pPr>
              <w:bidi w:val="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</w:tr>
      <w:tr w:rsidR="00DA21B1" w:rsidRPr="00780822" w:rsidTr="0079144D">
        <w:tc>
          <w:tcPr>
            <w:tcW w:w="365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A21B1" w:rsidRPr="00855329" w:rsidRDefault="00DA21B1" w:rsidP="0079144D">
            <w:pPr>
              <w:bidi w:val="0"/>
              <w:ind w:left="113" w:right="360"/>
              <w:rPr>
                <w:rFonts w:asciiTheme="minorHAnsi" w:hAnsiTheme="minorHAnsi" w:cs="Calibri"/>
                <w:sz w:val="20"/>
                <w:szCs w:val="20"/>
              </w:rPr>
            </w:pPr>
            <w:r w:rsidRPr="00855329">
              <w:rPr>
                <w:rFonts w:asciiTheme="minorHAnsi" w:hAnsiTheme="minorHAnsi" w:cs="Calibri"/>
                <w:sz w:val="20"/>
                <w:szCs w:val="20"/>
              </w:rPr>
              <w:t>Seriousness of purpose</w:t>
            </w: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DA21B1" w:rsidRPr="00780822" w:rsidRDefault="00DA21B1" w:rsidP="0079144D">
            <w:pPr>
              <w:bidi w:val="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A21B1" w:rsidRPr="00780822" w:rsidRDefault="00DA21B1" w:rsidP="0079144D">
            <w:pPr>
              <w:bidi w:val="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A21B1" w:rsidRPr="00780822" w:rsidRDefault="00DA21B1" w:rsidP="0079144D">
            <w:pPr>
              <w:bidi w:val="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A21B1" w:rsidRPr="00780822" w:rsidRDefault="00DA21B1" w:rsidP="0079144D">
            <w:pPr>
              <w:bidi w:val="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A21B1" w:rsidRPr="00780822" w:rsidRDefault="00DA21B1" w:rsidP="0079144D">
            <w:pPr>
              <w:bidi w:val="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A21B1" w:rsidRPr="00780822" w:rsidRDefault="00DA21B1" w:rsidP="0079144D">
            <w:pPr>
              <w:bidi w:val="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</w:tr>
      <w:tr w:rsidR="00DA21B1" w:rsidRPr="00780822" w:rsidTr="0079144D">
        <w:tc>
          <w:tcPr>
            <w:tcW w:w="365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A21B1" w:rsidRPr="00855329" w:rsidRDefault="00DA21B1" w:rsidP="0079144D">
            <w:pPr>
              <w:bidi w:val="0"/>
              <w:ind w:left="113" w:right="360"/>
              <w:rPr>
                <w:rFonts w:asciiTheme="minorHAnsi" w:hAnsiTheme="minorHAnsi" w:cs="Calibri"/>
                <w:sz w:val="20"/>
                <w:szCs w:val="20"/>
              </w:rPr>
            </w:pPr>
            <w:r w:rsidRPr="00855329">
              <w:rPr>
                <w:rFonts w:asciiTheme="minorHAnsi" w:hAnsiTheme="minorHAnsi" w:cs="Calibri"/>
                <w:sz w:val="20"/>
                <w:szCs w:val="20"/>
              </w:rPr>
              <w:t>Responsibility in carrying out tasks</w:t>
            </w: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DA21B1" w:rsidRPr="00780822" w:rsidRDefault="00DA21B1" w:rsidP="0079144D">
            <w:pPr>
              <w:bidi w:val="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A21B1" w:rsidRPr="00780822" w:rsidRDefault="00DA21B1" w:rsidP="0079144D">
            <w:pPr>
              <w:bidi w:val="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A21B1" w:rsidRPr="00780822" w:rsidRDefault="00DA21B1" w:rsidP="0079144D">
            <w:pPr>
              <w:bidi w:val="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A21B1" w:rsidRPr="00780822" w:rsidRDefault="00DA21B1" w:rsidP="0079144D">
            <w:pPr>
              <w:bidi w:val="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A21B1" w:rsidRPr="00780822" w:rsidRDefault="00DA21B1" w:rsidP="0079144D">
            <w:pPr>
              <w:bidi w:val="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A21B1" w:rsidRPr="00780822" w:rsidRDefault="00DA21B1" w:rsidP="0079144D">
            <w:pPr>
              <w:bidi w:val="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</w:tr>
      <w:tr w:rsidR="00DA21B1" w:rsidRPr="00780822" w:rsidTr="0079144D">
        <w:tc>
          <w:tcPr>
            <w:tcW w:w="365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A21B1" w:rsidRPr="00855329" w:rsidRDefault="00DA21B1" w:rsidP="0079144D">
            <w:pPr>
              <w:bidi w:val="0"/>
              <w:ind w:left="113" w:right="360"/>
              <w:rPr>
                <w:rFonts w:asciiTheme="minorHAnsi" w:hAnsiTheme="minorHAnsi" w:cs="Calibri"/>
                <w:sz w:val="20"/>
                <w:szCs w:val="20"/>
              </w:rPr>
            </w:pPr>
            <w:r w:rsidRPr="00855329">
              <w:rPr>
                <w:rFonts w:asciiTheme="minorHAnsi" w:hAnsiTheme="minorHAnsi" w:cs="Calibri"/>
                <w:sz w:val="20"/>
                <w:szCs w:val="20"/>
              </w:rPr>
              <w:t>Creativity</w:t>
            </w: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DA21B1" w:rsidRPr="00780822" w:rsidRDefault="00DA21B1" w:rsidP="0079144D">
            <w:pPr>
              <w:bidi w:val="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A21B1" w:rsidRPr="00780822" w:rsidRDefault="00DA21B1" w:rsidP="0079144D">
            <w:pPr>
              <w:bidi w:val="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A21B1" w:rsidRPr="00780822" w:rsidRDefault="00DA21B1" w:rsidP="0079144D">
            <w:pPr>
              <w:bidi w:val="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A21B1" w:rsidRPr="00780822" w:rsidRDefault="00DA21B1" w:rsidP="0079144D">
            <w:pPr>
              <w:bidi w:val="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A21B1" w:rsidRPr="00780822" w:rsidRDefault="00DA21B1" w:rsidP="0079144D">
            <w:pPr>
              <w:bidi w:val="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A21B1" w:rsidRPr="00780822" w:rsidRDefault="00DA21B1" w:rsidP="0079144D">
            <w:pPr>
              <w:bidi w:val="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</w:tr>
      <w:tr w:rsidR="00DA21B1" w:rsidRPr="00780822" w:rsidTr="0079144D">
        <w:tc>
          <w:tcPr>
            <w:tcW w:w="365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A21B1" w:rsidRPr="00855329" w:rsidRDefault="00DA21B1" w:rsidP="0079144D">
            <w:pPr>
              <w:bidi w:val="0"/>
              <w:ind w:left="113" w:right="360"/>
              <w:rPr>
                <w:rFonts w:asciiTheme="minorHAnsi" w:hAnsiTheme="minorHAnsi" w:cs="Calibri"/>
                <w:sz w:val="20"/>
                <w:szCs w:val="20"/>
              </w:rPr>
            </w:pPr>
            <w:r w:rsidRPr="00855329">
              <w:rPr>
                <w:rFonts w:asciiTheme="minorHAnsi" w:hAnsiTheme="minorHAnsi" w:cs="Calibri"/>
                <w:sz w:val="20"/>
                <w:szCs w:val="20"/>
              </w:rPr>
              <w:t>Independence</w:t>
            </w: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DA21B1" w:rsidRPr="00780822" w:rsidRDefault="00DA21B1" w:rsidP="0079144D">
            <w:pPr>
              <w:bidi w:val="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A21B1" w:rsidRPr="00780822" w:rsidRDefault="00DA21B1" w:rsidP="0079144D">
            <w:pPr>
              <w:bidi w:val="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A21B1" w:rsidRPr="00780822" w:rsidRDefault="00DA21B1" w:rsidP="0079144D">
            <w:pPr>
              <w:bidi w:val="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A21B1" w:rsidRPr="00780822" w:rsidRDefault="00DA21B1" w:rsidP="0079144D">
            <w:pPr>
              <w:bidi w:val="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A21B1" w:rsidRPr="00780822" w:rsidRDefault="00DA21B1" w:rsidP="0079144D">
            <w:pPr>
              <w:bidi w:val="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A21B1" w:rsidRPr="00780822" w:rsidRDefault="00DA21B1" w:rsidP="0079144D">
            <w:pPr>
              <w:bidi w:val="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</w:tr>
      <w:tr w:rsidR="00DA21B1" w:rsidRPr="00780822" w:rsidTr="0079144D">
        <w:tc>
          <w:tcPr>
            <w:tcW w:w="365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A21B1" w:rsidRPr="00855329" w:rsidRDefault="00DA21B1" w:rsidP="0079144D">
            <w:pPr>
              <w:bidi w:val="0"/>
              <w:ind w:left="113" w:right="360"/>
              <w:rPr>
                <w:rFonts w:asciiTheme="minorHAnsi" w:hAnsiTheme="minorHAnsi" w:cs="Calibri"/>
                <w:sz w:val="20"/>
                <w:szCs w:val="20"/>
              </w:rPr>
            </w:pPr>
            <w:r w:rsidRPr="00855329">
              <w:rPr>
                <w:rFonts w:asciiTheme="minorHAnsi" w:hAnsiTheme="minorHAnsi" w:cs="Calibri"/>
                <w:sz w:val="20"/>
                <w:szCs w:val="20"/>
              </w:rPr>
              <w:t>Ability to work in a group/team</w:t>
            </w: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DA21B1" w:rsidRPr="00780822" w:rsidRDefault="00DA21B1" w:rsidP="0079144D">
            <w:pPr>
              <w:bidi w:val="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A21B1" w:rsidRPr="00780822" w:rsidRDefault="00DA21B1" w:rsidP="0079144D">
            <w:pPr>
              <w:bidi w:val="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A21B1" w:rsidRPr="00780822" w:rsidRDefault="00DA21B1" w:rsidP="0079144D">
            <w:pPr>
              <w:bidi w:val="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A21B1" w:rsidRPr="00780822" w:rsidRDefault="00DA21B1" w:rsidP="0079144D">
            <w:pPr>
              <w:bidi w:val="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A21B1" w:rsidRPr="00780822" w:rsidRDefault="00DA21B1" w:rsidP="0079144D">
            <w:pPr>
              <w:bidi w:val="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A21B1" w:rsidRPr="00780822" w:rsidRDefault="00DA21B1" w:rsidP="0079144D">
            <w:pPr>
              <w:bidi w:val="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</w:tr>
      <w:tr w:rsidR="00DA21B1" w:rsidRPr="00780822" w:rsidTr="0079144D">
        <w:tc>
          <w:tcPr>
            <w:tcW w:w="365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A21B1" w:rsidRPr="00855329" w:rsidRDefault="00DA21B1" w:rsidP="0079144D">
            <w:pPr>
              <w:bidi w:val="0"/>
              <w:ind w:left="113" w:right="360"/>
              <w:rPr>
                <w:rFonts w:asciiTheme="minorHAnsi" w:hAnsiTheme="minorHAnsi" w:cs="Calibri"/>
                <w:sz w:val="20"/>
                <w:szCs w:val="20"/>
              </w:rPr>
            </w:pPr>
            <w:r w:rsidRPr="00855329">
              <w:rPr>
                <w:rFonts w:asciiTheme="minorHAnsi" w:hAnsiTheme="minorHAnsi" w:cs="Calibri"/>
                <w:sz w:val="20"/>
                <w:szCs w:val="20"/>
              </w:rPr>
              <w:t>Expression in writing</w:t>
            </w: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DA21B1" w:rsidRPr="00780822" w:rsidRDefault="00DA21B1" w:rsidP="0079144D">
            <w:pPr>
              <w:bidi w:val="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A21B1" w:rsidRPr="00780822" w:rsidRDefault="00DA21B1" w:rsidP="0079144D">
            <w:pPr>
              <w:bidi w:val="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A21B1" w:rsidRPr="00780822" w:rsidRDefault="00DA21B1" w:rsidP="0079144D">
            <w:pPr>
              <w:bidi w:val="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A21B1" w:rsidRPr="00780822" w:rsidRDefault="00DA21B1" w:rsidP="0079144D">
            <w:pPr>
              <w:bidi w:val="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A21B1" w:rsidRPr="00780822" w:rsidRDefault="00DA21B1" w:rsidP="0079144D">
            <w:pPr>
              <w:bidi w:val="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A21B1" w:rsidRPr="00780822" w:rsidRDefault="00DA21B1" w:rsidP="0079144D">
            <w:pPr>
              <w:bidi w:val="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</w:tr>
      <w:tr w:rsidR="00DA21B1" w:rsidRPr="00780822" w:rsidTr="0079144D">
        <w:tc>
          <w:tcPr>
            <w:tcW w:w="365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A21B1" w:rsidRPr="00855329" w:rsidRDefault="00DA21B1" w:rsidP="0079144D">
            <w:pPr>
              <w:bidi w:val="0"/>
              <w:ind w:left="113" w:right="360"/>
              <w:rPr>
                <w:rFonts w:asciiTheme="minorHAnsi" w:hAnsiTheme="minorHAnsi" w:cs="Calibri"/>
                <w:sz w:val="20"/>
                <w:szCs w:val="20"/>
              </w:rPr>
            </w:pPr>
            <w:r w:rsidRPr="00855329">
              <w:rPr>
                <w:rFonts w:asciiTheme="minorHAnsi" w:hAnsiTheme="minorHAnsi" w:cs="Calibri"/>
                <w:sz w:val="20"/>
                <w:szCs w:val="20"/>
              </w:rPr>
              <w:t>Expression in speech</w:t>
            </w: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DA21B1" w:rsidRPr="00780822" w:rsidRDefault="00DA21B1" w:rsidP="0079144D">
            <w:pPr>
              <w:bidi w:val="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A21B1" w:rsidRPr="00780822" w:rsidRDefault="00DA21B1" w:rsidP="0079144D">
            <w:pPr>
              <w:bidi w:val="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A21B1" w:rsidRPr="00780822" w:rsidRDefault="00DA21B1" w:rsidP="0079144D">
            <w:pPr>
              <w:bidi w:val="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A21B1" w:rsidRPr="00780822" w:rsidRDefault="00DA21B1" w:rsidP="0079144D">
            <w:pPr>
              <w:bidi w:val="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A21B1" w:rsidRPr="00780822" w:rsidRDefault="00DA21B1" w:rsidP="0079144D">
            <w:pPr>
              <w:bidi w:val="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A21B1" w:rsidRPr="00780822" w:rsidRDefault="00DA21B1" w:rsidP="0079144D">
            <w:pPr>
              <w:bidi w:val="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</w:tr>
      <w:tr w:rsidR="00DA21B1" w:rsidRPr="00780822" w:rsidTr="0079144D">
        <w:tc>
          <w:tcPr>
            <w:tcW w:w="365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A21B1" w:rsidRPr="00855329" w:rsidRDefault="00DA21B1" w:rsidP="0079144D">
            <w:pPr>
              <w:bidi w:val="0"/>
              <w:ind w:left="113" w:right="360"/>
              <w:rPr>
                <w:rFonts w:asciiTheme="minorHAnsi" w:hAnsiTheme="minorHAnsi" w:cs="Calibri"/>
                <w:sz w:val="20"/>
                <w:szCs w:val="20"/>
              </w:rPr>
            </w:pPr>
            <w:r w:rsidRPr="00855329">
              <w:rPr>
                <w:rFonts w:asciiTheme="minorHAnsi" w:hAnsiTheme="minorHAnsi" w:cs="Calibri"/>
                <w:sz w:val="20"/>
                <w:szCs w:val="20"/>
              </w:rPr>
              <w:t>Proficiency in English</w:t>
            </w: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DA21B1" w:rsidRPr="00780822" w:rsidRDefault="00DA21B1" w:rsidP="0079144D">
            <w:pPr>
              <w:bidi w:val="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A21B1" w:rsidRPr="00780822" w:rsidRDefault="00DA21B1" w:rsidP="0079144D">
            <w:pPr>
              <w:bidi w:val="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A21B1" w:rsidRPr="00780822" w:rsidRDefault="00DA21B1" w:rsidP="0079144D">
            <w:pPr>
              <w:bidi w:val="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A21B1" w:rsidRPr="00780822" w:rsidRDefault="00DA21B1" w:rsidP="0079144D">
            <w:pPr>
              <w:bidi w:val="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A21B1" w:rsidRPr="00780822" w:rsidRDefault="00DA21B1" w:rsidP="0079144D">
            <w:pPr>
              <w:bidi w:val="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A21B1" w:rsidRPr="00780822" w:rsidRDefault="00DA21B1" w:rsidP="0079144D">
            <w:pPr>
              <w:bidi w:val="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</w:tr>
      <w:tr w:rsidR="00DA21B1" w:rsidRPr="00780822" w:rsidTr="0079144D">
        <w:tc>
          <w:tcPr>
            <w:tcW w:w="365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B1" w:rsidRPr="00855329" w:rsidRDefault="00DA21B1" w:rsidP="0079144D">
            <w:pPr>
              <w:bidi w:val="0"/>
              <w:ind w:left="113" w:right="360"/>
              <w:rPr>
                <w:rFonts w:asciiTheme="minorHAnsi" w:hAnsiTheme="minorHAnsi" w:cs="Calibri"/>
                <w:sz w:val="20"/>
                <w:szCs w:val="20"/>
              </w:rPr>
            </w:pPr>
            <w:r w:rsidRPr="00855329">
              <w:rPr>
                <w:rFonts w:asciiTheme="minorHAnsi" w:hAnsiTheme="minorHAnsi" w:cs="Calibri"/>
                <w:sz w:val="20"/>
                <w:szCs w:val="20"/>
              </w:rPr>
              <w:t>Ability to adapt to new situations</w:t>
            </w: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B1" w:rsidRPr="00780822" w:rsidRDefault="00DA21B1" w:rsidP="0079144D">
            <w:pPr>
              <w:bidi w:val="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B1" w:rsidRPr="00780822" w:rsidRDefault="00DA21B1" w:rsidP="0079144D">
            <w:pPr>
              <w:bidi w:val="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B1" w:rsidRPr="00780822" w:rsidRDefault="00DA21B1" w:rsidP="0079144D">
            <w:pPr>
              <w:bidi w:val="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B1" w:rsidRPr="00780822" w:rsidRDefault="00DA21B1" w:rsidP="0079144D">
            <w:pPr>
              <w:bidi w:val="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B1" w:rsidRPr="00780822" w:rsidRDefault="00DA21B1" w:rsidP="0079144D">
            <w:pPr>
              <w:bidi w:val="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B1" w:rsidRPr="00780822" w:rsidRDefault="00DA21B1" w:rsidP="0079144D">
            <w:pPr>
              <w:bidi w:val="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</w:tr>
    </w:tbl>
    <w:p w:rsidR="00E73F83" w:rsidRPr="001F3486" w:rsidRDefault="002E7594" w:rsidP="001F3486">
      <w:pPr>
        <w:bidi w:val="0"/>
        <w:rPr>
          <w:rFonts w:asciiTheme="minorHAnsi" w:hAnsiTheme="minorHAnsi" w:cs="Calibri"/>
          <w:b/>
          <w:bCs/>
          <w:color w:val="00B050"/>
          <w:sz w:val="20"/>
          <w:szCs w:val="20"/>
        </w:rPr>
      </w:pPr>
      <w:r>
        <w:rPr>
          <w:rFonts w:asciiTheme="minorHAnsi" w:hAnsiTheme="minorHAnsi" w:cs="Calibri"/>
          <w:b/>
          <w:bCs/>
          <w:color w:val="00B050"/>
        </w:rPr>
        <w:t>Additional</w:t>
      </w:r>
      <w:r w:rsidR="00E73F83" w:rsidRPr="001F3486">
        <w:rPr>
          <w:rFonts w:asciiTheme="minorHAnsi" w:hAnsiTheme="minorHAnsi" w:cs="Calibri"/>
          <w:b/>
          <w:bCs/>
          <w:color w:val="00B050"/>
        </w:rPr>
        <w:t xml:space="preserve"> </w:t>
      </w:r>
      <w:r w:rsidR="00A40532" w:rsidRPr="001F3486">
        <w:rPr>
          <w:rFonts w:asciiTheme="minorHAnsi" w:hAnsiTheme="minorHAnsi" w:cs="Calibri"/>
          <w:b/>
          <w:bCs/>
          <w:color w:val="00B050"/>
        </w:rPr>
        <w:t xml:space="preserve">comments and/or </w:t>
      </w:r>
      <w:r w:rsidR="005D4815" w:rsidRPr="001F3486">
        <w:rPr>
          <w:rFonts w:asciiTheme="minorHAnsi" w:hAnsiTheme="minorHAnsi" w:cs="Calibri"/>
          <w:b/>
          <w:bCs/>
          <w:color w:val="00B050"/>
        </w:rPr>
        <w:t>attach a</w:t>
      </w:r>
      <w:r w:rsidR="00A40532" w:rsidRPr="001F3486">
        <w:rPr>
          <w:rFonts w:asciiTheme="minorHAnsi" w:hAnsiTheme="minorHAnsi" w:cs="Calibri"/>
          <w:b/>
          <w:bCs/>
          <w:color w:val="00B050"/>
        </w:rPr>
        <w:t xml:space="preserve"> </w:t>
      </w:r>
      <w:r w:rsidR="00ED1B26" w:rsidRPr="001F3486">
        <w:rPr>
          <w:rFonts w:asciiTheme="minorHAnsi" w:hAnsiTheme="minorHAnsi" w:cs="Calibri"/>
          <w:b/>
          <w:bCs/>
          <w:color w:val="00B050"/>
        </w:rPr>
        <w:t>l</w:t>
      </w:r>
      <w:r w:rsidR="00A40532" w:rsidRPr="001F3486">
        <w:rPr>
          <w:rFonts w:asciiTheme="minorHAnsi" w:hAnsiTheme="minorHAnsi" w:cs="Calibri"/>
          <w:b/>
          <w:bCs/>
          <w:color w:val="00B050"/>
        </w:rPr>
        <w:t xml:space="preserve">etter of </w:t>
      </w:r>
      <w:r w:rsidR="00ED1B26" w:rsidRPr="001F3486">
        <w:rPr>
          <w:rFonts w:asciiTheme="minorHAnsi" w:hAnsiTheme="minorHAnsi" w:cs="Calibri"/>
          <w:b/>
          <w:bCs/>
          <w:color w:val="00B050"/>
        </w:rPr>
        <w:t>r</w:t>
      </w:r>
      <w:r w:rsidR="00A40532" w:rsidRPr="001F3486">
        <w:rPr>
          <w:rFonts w:asciiTheme="minorHAnsi" w:hAnsiTheme="minorHAnsi" w:cs="Calibri"/>
          <w:b/>
          <w:bCs/>
          <w:color w:val="00B050"/>
        </w:rPr>
        <w:t>ecommendation</w:t>
      </w:r>
    </w:p>
    <w:p w:rsidR="00A40532" w:rsidRPr="00AC75D6" w:rsidRDefault="00A40532" w:rsidP="00A40532">
      <w:pPr>
        <w:bidi w:val="0"/>
        <w:rPr>
          <w:rFonts w:asciiTheme="minorHAnsi" w:hAnsiTheme="minorHAnsi" w:cs="Calibri"/>
          <w:b/>
          <w:bCs/>
          <w:sz w:val="18"/>
          <w:szCs w:val="18"/>
        </w:rPr>
      </w:pPr>
    </w:p>
    <w:p w:rsidR="00A40532" w:rsidRDefault="00A40532" w:rsidP="00DA21B1">
      <w:pPr>
        <w:bidi w:val="0"/>
        <w:spacing w:line="360" w:lineRule="auto"/>
        <w:rPr>
          <w:rFonts w:asciiTheme="minorHAnsi" w:hAnsiTheme="minorHAnsi" w:cs="Calibri"/>
          <w:b/>
          <w:bCs/>
          <w:sz w:val="20"/>
          <w:szCs w:val="20"/>
        </w:rPr>
      </w:pPr>
    </w:p>
    <w:p w:rsidR="00662DBD" w:rsidRDefault="00662DBD" w:rsidP="00662DBD">
      <w:pPr>
        <w:bidi w:val="0"/>
        <w:spacing w:line="360" w:lineRule="auto"/>
        <w:rPr>
          <w:rFonts w:asciiTheme="minorHAnsi" w:hAnsiTheme="minorHAnsi" w:cs="Calibri"/>
          <w:b/>
          <w:bCs/>
          <w:sz w:val="20"/>
          <w:szCs w:val="20"/>
        </w:rPr>
      </w:pPr>
    </w:p>
    <w:p w:rsidR="002E7594" w:rsidRDefault="002E7594" w:rsidP="002E7594">
      <w:pPr>
        <w:bidi w:val="0"/>
        <w:spacing w:line="360" w:lineRule="auto"/>
        <w:rPr>
          <w:rFonts w:asciiTheme="minorHAnsi" w:hAnsiTheme="minorHAnsi" w:cs="Calibri"/>
          <w:b/>
          <w:bCs/>
          <w:sz w:val="20"/>
          <w:szCs w:val="20"/>
        </w:rPr>
      </w:pPr>
    </w:p>
    <w:p w:rsidR="002E7594" w:rsidRDefault="002E7594" w:rsidP="002E7594">
      <w:pPr>
        <w:bidi w:val="0"/>
        <w:spacing w:line="360" w:lineRule="auto"/>
        <w:rPr>
          <w:rFonts w:asciiTheme="minorHAnsi" w:hAnsiTheme="minorHAnsi" w:cs="Calibri"/>
          <w:b/>
          <w:bCs/>
          <w:sz w:val="20"/>
          <w:szCs w:val="20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5"/>
        <w:gridCol w:w="7290"/>
      </w:tblGrid>
      <w:tr w:rsidR="002E7594" w:rsidRPr="00780822" w:rsidTr="002E7594">
        <w:trPr>
          <w:trHeight w:val="714"/>
        </w:trPr>
        <w:tc>
          <w:tcPr>
            <w:tcW w:w="2425" w:type="dxa"/>
          </w:tcPr>
          <w:p w:rsidR="002E7594" w:rsidRDefault="002E7594" w:rsidP="00A40532">
            <w:pPr>
              <w:bidi w:val="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Date</w:t>
            </w:r>
          </w:p>
          <w:p w:rsidR="002E7594" w:rsidRPr="00780822" w:rsidRDefault="002E7594" w:rsidP="002E7594">
            <w:pPr>
              <w:bidi w:val="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7290" w:type="dxa"/>
          </w:tcPr>
          <w:p w:rsidR="002E7594" w:rsidRPr="00780822" w:rsidRDefault="002E7594" w:rsidP="002E7594">
            <w:pPr>
              <w:bidi w:val="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Your </w:t>
            </w:r>
            <w:r w:rsidRPr="00780822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Signature</w: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(Electronic signature permissible) and Official Stamp (if any)</w:t>
            </w:r>
          </w:p>
        </w:tc>
      </w:tr>
    </w:tbl>
    <w:p w:rsidR="00EC006F" w:rsidRDefault="00EC006F" w:rsidP="00EC006F">
      <w:pPr>
        <w:bidi w:val="0"/>
        <w:jc w:val="right"/>
        <w:rPr>
          <w:rFonts w:asciiTheme="minorHAnsi" w:hAnsiTheme="minorHAnsi" w:cs="Calibri"/>
          <w:sz w:val="20"/>
          <w:szCs w:val="20"/>
        </w:rPr>
      </w:pPr>
    </w:p>
    <w:p w:rsidR="00EC006F" w:rsidRDefault="00EC006F" w:rsidP="00EC006F">
      <w:pPr>
        <w:bidi w:val="0"/>
        <w:jc w:val="right"/>
        <w:rPr>
          <w:rFonts w:asciiTheme="minorHAnsi" w:hAnsiTheme="minorHAnsi" w:cs="Calibri"/>
          <w:sz w:val="20"/>
          <w:szCs w:val="20"/>
        </w:rPr>
      </w:pPr>
    </w:p>
    <w:sectPr w:rsidR="00EC006F" w:rsidSect="002E7594">
      <w:headerReference w:type="default" r:id="rId8"/>
      <w:footerReference w:type="default" r:id="rId9"/>
      <w:type w:val="oddPage"/>
      <w:pgSz w:w="11906" w:h="16838" w:code="9"/>
      <w:pgMar w:top="1985" w:right="656" w:bottom="720" w:left="1134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EEA" w:rsidRDefault="00116EEA">
      <w:r>
        <w:separator/>
      </w:r>
    </w:p>
  </w:endnote>
  <w:endnote w:type="continuationSeparator" w:id="0">
    <w:p w:rsidR="00116EEA" w:rsidRDefault="00116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N Capuccino">
    <w:charset w:val="00"/>
    <w:family w:val="auto"/>
    <w:pitch w:val="variable"/>
    <w:sig w:usb0="00000000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3071253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332E" w:rsidRDefault="00C2332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759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16EEA" w:rsidRPr="00A330AA" w:rsidRDefault="00116EEA" w:rsidP="00F01DEF">
    <w:pPr>
      <w:bidi w:val="0"/>
      <w:jc w:val="center"/>
      <w:rPr>
        <w:rFonts w:ascii="Arial" w:hAnsi="Arial" w:cs="Arial"/>
        <w:b/>
        <w:bCs/>
        <w:sz w:val="16"/>
        <w:szCs w:val="16"/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EEA" w:rsidRDefault="00116EEA">
      <w:r>
        <w:separator/>
      </w:r>
    </w:p>
  </w:footnote>
  <w:footnote w:type="continuationSeparator" w:id="0">
    <w:p w:rsidR="00116EEA" w:rsidRDefault="00116E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EEA" w:rsidRPr="000D75CA" w:rsidRDefault="002E7594" w:rsidP="002E7594">
    <w:pPr>
      <w:pStyle w:val="Header"/>
      <w:tabs>
        <w:tab w:val="clear" w:pos="8306"/>
        <w:tab w:val="right" w:pos="8504"/>
      </w:tabs>
      <w:bidi w:val="0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lang w:bidi="ar-SA"/>
      </w:rPr>
      <w:drawing>
        <wp:inline distT="0" distB="0" distL="0" distR="0">
          <wp:extent cx="3712472" cy="502921"/>
          <wp:effectExtent l="0" t="0" r="254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12472" cy="5029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16EEA" w:rsidRPr="002E7594" w:rsidRDefault="002E7594" w:rsidP="002E7594">
    <w:pPr>
      <w:pBdr>
        <w:top w:val="single" w:sz="4" w:space="1" w:color="auto"/>
        <w:bottom w:val="single" w:sz="4" w:space="1" w:color="auto"/>
      </w:pBdr>
      <w:bidi w:val="0"/>
      <w:jc w:val="center"/>
      <w:rPr>
        <w:rFonts w:asciiTheme="minorHAnsi" w:hAnsiTheme="minorHAnsi" w:cs="Calibri"/>
        <w:b/>
        <w:bCs/>
        <w:sz w:val="18"/>
        <w:szCs w:val="18"/>
      </w:rPr>
    </w:pPr>
    <w:r>
      <w:rPr>
        <w:rFonts w:asciiTheme="minorHAnsi" w:hAnsiTheme="minorHAnsi" w:cs="Calibri"/>
        <w:b/>
        <w:bCs/>
        <w:sz w:val="28"/>
        <w:szCs w:val="28"/>
      </w:rPr>
      <w:t xml:space="preserve">2020-21 Applicant </w:t>
    </w:r>
    <w:r w:rsidR="00116EEA" w:rsidRPr="002E7594">
      <w:rPr>
        <w:rFonts w:asciiTheme="minorHAnsi" w:hAnsiTheme="minorHAnsi" w:cs="Calibri"/>
        <w:b/>
        <w:bCs/>
        <w:sz w:val="28"/>
        <w:szCs w:val="28"/>
      </w:rPr>
      <w:t xml:space="preserve">Assessment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2084"/>
    <w:multiLevelType w:val="hybridMultilevel"/>
    <w:tmpl w:val="32B6E6DA"/>
    <w:lvl w:ilvl="0" w:tplc="65C00C46">
      <w:start w:val="1"/>
      <w:numFmt w:val="hebrew1"/>
      <w:lvlText w:val="%1."/>
      <w:lvlJc w:val="left"/>
      <w:pPr>
        <w:tabs>
          <w:tab w:val="num" w:pos="792"/>
        </w:tabs>
        <w:ind w:left="792" w:hanging="396"/>
      </w:pPr>
      <w:rPr>
        <w:rFonts w:cs="Times New Roman" w:hint="cs"/>
        <w:sz w:val="2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1F7ADB"/>
    <w:multiLevelType w:val="hybridMultilevel"/>
    <w:tmpl w:val="B79C4E7A"/>
    <w:lvl w:ilvl="0" w:tplc="040D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9B05472"/>
    <w:multiLevelType w:val="hybridMultilevel"/>
    <w:tmpl w:val="B05EB67A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F1103"/>
    <w:multiLevelType w:val="hybridMultilevel"/>
    <w:tmpl w:val="82DCA764"/>
    <w:lvl w:ilvl="0" w:tplc="F3F47F6C">
      <w:start w:val="1"/>
      <w:numFmt w:val="hebrew1"/>
      <w:lvlText w:val="%1."/>
      <w:lvlJc w:val="left"/>
      <w:pPr>
        <w:tabs>
          <w:tab w:val="num" w:pos="792"/>
        </w:tabs>
        <w:ind w:left="792" w:hanging="396"/>
      </w:pPr>
      <w:rPr>
        <w:rFonts w:cs="Times New Roman" w:hint="cs"/>
        <w:sz w:val="2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1CC5220"/>
    <w:multiLevelType w:val="hybridMultilevel"/>
    <w:tmpl w:val="F6328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4E11CF"/>
    <w:multiLevelType w:val="hybridMultilevel"/>
    <w:tmpl w:val="F37A1E56"/>
    <w:lvl w:ilvl="0" w:tplc="1EAC2A76">
      <w:start w:val="1"/>
      <w:numFmt w:val="bullet"/>
      <w:lvlText w:val=""/>
      <w:lvlJc w:val="left"/>
      <w:pPr>
        <w:tabs>
          <w:tab w:val="num" w:pos="1457"/>
        </w:tabs>
        <w:ind w:left="15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40"/>
        </w:tabs>
        <w:ind w:left="2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60"/>
        </w:tabs>
        <w:ind w:left="3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80"/>
        </w:tabs>
        <w:ind w:left="4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00"/>
        </w:tabs>
        <w:ind w:left="5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20"/>
        </w:tabs>
        <w:ind w:left="5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40"/>
        </w:tabs>
        <w:ind w:left="6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60"/>
        </w:tabs>
        <w:ind w:left="7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80"/>
        </w:tabs>
        <w:ind w:left="7880" w:hanging="360"/>
      </w:pPr>
      <w:rPr>
        <w:rFonts w:ascii="Wingdings" w:hAnsi="Wingdings" w:hint="default"/>
      </w:rPr>
    </w:lvl>
  </w:abstractNum>
  <w:abstractNum w:abstractNumId="6" w15:restartNumberingAfterBreak="0">
    <w:nsid w:val="2B505238"/>
    <w:multiLevelType w:val="multilevel"/>
    <w:tmpl w:val="82DCA764"/>
    <w:lvl w:ilvl="0">
      <w:start w:val="1"/>
      <w:numFmt w:val="hebrew1"/>
      <w:lvlText w:val="%1."/>
      <w:lvlJc w:val="left"/>
      <w:pPr>
        <w:tabs>
          <w:tab w:val="num" w:pos="792"/>
        </w:tabs>
        <w:ind w:left="792" w:hanging="396"/>
      </w:pPr>
      <w:rPr>
        <w:rFonts w:cs="Times New Roman" w:hint="cs"/>
        <w:sz w:val="2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B812148"/>
    <w:multiLevelType w:val="hybridMultilevel"/>
    <w:tmpl w:val="B6BA9D70"/>
    <w:lvl w:ilvl="0" w:tplc="C7BAD9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E30032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bCs w:val="0"/>
        <w:i w:val="0"/>
        <w:sz w:val="16"/>
        <w:szCs w:val="4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1714D8"/>
    <w:multiLevelType w:val="hybridMultilevel"/>
    <w:tmpl w:val="CFC68DCE"/>
    <w:lvl w:ilvl="0" w:tplc="36E0A11C">
      <w:start w:val="1"/>
      <w:numFmt w:val="hebrew1"/>
      <w:lvlText w:val="%1."/>
      <w:lvlJc w:val="left"/>
      <w:pPr>
        <w:tabs>
          <w:tab w:val="num" w:pos="680"/>
        </w:tabs>
        <w:ind w:left="680" w:hanging="396"/>
      </w:pPr>
      <w:rPr>
        <w:rFonts w:cs="Times New Roman" w:hint="cs"/>
        <w:sz w:val="2"/>
        <w:szCs w:val="24"/>
      </w:rPr>
    </w:lvl>
    <w:lvl w:ilvl="1" w:tplc="040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393465A"/>
    <w:multiLevelType w:val="hybridMultilevel"/>
    <w:tmpl w:val="480424AA"/>
    <w:lvl w:ilvl="0" w:tplc="F5FED520">
      <w:start w:val="1"/>
      <w:numFmt w:val="hebrew1"/>
      <w:lvlText w:val="%1."/>
      <w:lvlJc w:val="left"/>
      <w:pPr>
        <w:tabs>
          <w:tab w:val="num" w:pos="792"/>
        </w:tabs>
        <w:ind w:left="792" w:hanging="396"/>
      </w:pPr>
      <w:rPr>
        <w:rFonts w:cs="Times New Roman" w:hint="cs"/>
        <w:sz w:val="2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6BE61C4"/>
    <w:multiLevelType w:val="hybridMultilevel"/>
    <w:tmpl w:val="EBC44080"/>
    <w:lvl w:ilvl="0" w:tplc="32FC3B02">
      <w:start w:val="1"/>
      <w:numFmt w:val="bullet"/>
      <w:lvlText w:val=""/>
      <w:lvlJc w:val="left"/>
      <w:pPr>
        <w:tabs>
          <w:tab w:val="num" w:pos="1220"/>
        </w:tabs>
        <w:ind w:left="1333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BAF7BBA"/>
    <w:multiLevelType w:val="hybridMultilevel"/>
    <w:tmpl w:val="CC7C6E9A"/>
    <w:lvl w:ilvl="0" w:tplc="B31E185A">
      <w:start w:val="1"/>
      <w:numFmt w:val="hebrew1"/>
      <w:lvlText w:val="%1."/>
      <w:lvlJc w:val="left"/>
      <w:pPr>
        <w:tabs>
          <w:tab w:val="num" w:pos="792"/>
        </w:tabs>
        <w:ind w:left="792" w:hanging="396"/>
      </w:pPr>
      <w:rPr>
        <w:rFonts w:cs="Times New Roman" w:hint="cs"/>
        <w:sz w:val="2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0217ED3"/>
    <w:multiLevelType w:val="hybridMultilevel"/>
    <w:tmpl w:val="72720CFE"/>
    <w:lvl w:ilvl="0" w:tplc="040D000F">
      <w:start w:val="1"/>
      <w:numFmt w:val="decimal"/>
      <w:lvlText w:val="%1."/>
      <w:lvlJc w:val="left"/>
      <w:pPr>
        <w:tabs>
          <w:tab w:val="num" w:pos="417"/>
        </w:tabs>
        <w:ind w:left="417" w:right="417" w:hanging="360"/>
      </w:pPr>
    </w:lvl>
    <w:lvl w:ilvl="1" w:tplc="040D000F">
      <w:start w:val="1"/>
      <w:numFmt w:val="decimal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3" w15:restartNumberingAfterBreak="0">
    <w:nsid w:val="42D11C3C"/>
    <w:multiLevelType w:val="hybridMultilevel"/>
    <w:tmpl w:val="7780D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A67EE2"/>
    <w:multiLevelType w:val="hybridMultilevel"/>
    <w:tmpl w:val="EA3A34F8"/>
    <w:lvl w:ilvl="0" w:tplc="E5825908">
      <w:start w:val="1"/>
      <w:numFmt w:val="bullet"/>
      <w:lvlText w:val=""/>
      <w:lvlJc w:val="left"/>
      <w:pPr>
        <w:tabs>
          <w:tab w:val="num" w:pos="587"/>
        </w:tabs>
        <w:ind w:left="700" w:hanging="283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C952630"/>
    <w:multiLevelType w:val="multilevel"/>
    <w:tmpl w:val="4232F70A"/>
    <w:lvl w:ilvl="0">
      <w:start w:val="1"/>
      <w:numFmt w:val="hebrew1"/>
      <w:lvlText w:val="%1."/>
      <w:lvlJc w:val="left"/>
      <w:pPr>
        <w:tabs>
          <w:tab w:val="num" w:pos="792"/>
        </w:tabs>
        <w:ind w:left="792" w:hanging="396"/>
      </w:pPr>
      <w:rPr>
        <w:rFonts w:cs="Times New Roman" w:hint="cs"/>
        <w:sz w:val="2"/>
        <w:szCs w:val="24"/>
      </w:rPr>
    </w:lvl>
    <w:lvl w:ilvl="1">
      <w:start w:val="1"/>
      <w:numFmt w:val="hebrew1"/>
      <w:lvlText w:val="%2."/>
      <w:lvlJc w:val="left"/>
      <w:pPr>
        <w:tabs>
          <w:tab w:val="num" w:pos="792"/>
        </w:tabs>
        <w:ind w:left="792" w:hanging="396"/>
      </w:pPr>
      <w:rPr>
        <w:rFonts w:cs="Times New Roman" w:hint="cs"/>
        <w:sz w:val="2"/>
        <w:szCs w:val="24"/>
      </w:rPr>
    </w:lvl>
    <w:lvl w:ilvl="2">
      <w:start w:val="1"/>
      <w:numFmt w:val="lowerRoman"/>
      <w:lvlText w:val="%3."/>
      <w:lvlJc w:val="right"/>
      <w:pPr>
        <w:tabs>
          <w:tab w:val="num" w:pos="2272"/>
        </w:tabs>
        <w:ind w:left="227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92"/>
        </w:tabs>
        <w:ind w:left="299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12"/>
        </w:tabs>
        <w:ind w:left="371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32"/>
        </w:tabs>
        <w:ind w:left="443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52"/>
        </w:tabs>
        <w:ind w:left="515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72"/>
        </w:tabs>
        <w:ind w:left="587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92"/>
        </w:tabs>
        <w:ind w:left="6592" w:hanging="180"/>
      </w:pPr>
      <w:rPr>
        <w:rFonts w:cs="Times New Roman"/>
      </w:rPr>
    </w:lvl>
  </w:abstractNum>
  <w:abstractNum w:abstractNumId="16" w15:restartNumberingAfterBreak="0">
    <w:nsid w:val="50871952"/>
    <w:multiLevelType w:val="hybridMultilevel"/>
    <w:tmpl w:val="427E42C4"/>
    <w:lvl w:ilvl="0" w:tplc="5F7EEAC2">
      <w:start w:val="1"/>
      <w:numFmt w:val="hebrew1"/>
      <w:lvlText w:val="%1."/>
      <w:lvlJc w:val="left"/>
      <w:pPr>
        <w:tabs>
          <w:tab w:val="num" w:pos="792"/>
        </w:tabs>
        <w:ind w:left="792" w:hanging="396"/>
      </w:pPr>
      <w:rPr>
        <w:rFonts w:cs="Times New Roman" w:hint="cs"/>
        <w:sz w:val="2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2E028B6"/>
    <w:multiLevelType w:val="hybridMultilevel"/>
    <w:tmpl w:val="FB80E5FE"/>
    <w:lvl w:ilvl="0" w:tplc="652E28AC">
      <w:start w:val="1"/>
      <w:numFmt w:val="bullet"/>
      <w:lvlText w:val=""/>
      <w:lvlJc w:val="left"/>
      <w:pPr>
        <w:tabs>
          <w:tab w:val="num" w:pos="1116"/>
        </w:tabs>
        <w:ind w:left="1343" w:hanging="28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443"/>
        </w:tabs>
        <w:ind w:left="2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63"/>
        </w:tabs>
        <w:ind w:left="3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83"/>
        </w:tabs>
        <w:ind w:left="3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03"/>
        </w:tabs>
        <w:ind w:left="4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23"/>
        </w:tabs>
        <w:ind w:left="5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43"/>
        </w:tabs>
        <w:ind w:left="6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63"/>
        </w:tabs>
        <w:ind w:left="6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83"/>
        </w:tabs>
        <w:ind w:left="7483" w:hanging="360"/>
      </w:pPr>
      <w:rPr>
        <w:rFonts w:ascii="Wingdings" w:hAnsi="Wingdings" w:hint="default"/>
      </w:rPr>
    </w:lvl>
  </w:abstractNum>
  <w:abstractNum w:abstractNumId="18" w15:restartNumberingAfterBreak="0">
    <w:nsid w:val="55F02CA8"/>
    <w:multiLevelType w:val="multilevel"/>
    <w:tmpl w:val="32B6E6DA"/>
    <w:lvl w:ilvl="0">
      <w:start w:val="1"/>
      <w:numFmt w:val="hebrew1"/>
      <w:lvlText w:val="%1."/>
      <w:lvlJc w:val="left"/>
      <w:pPr>
        <w:tabs>
          <w:tab w:val="num" w:pos="792"/>
        </w:tabs>
        <w:ind w:left="792" w:hanging="396"/>
      </w:pPr>
      <w:rPr>
        <w:rFonts w:cs="Times New Roman" w:hint="cs"/>
        <w:sz w:val="2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8D705C1"/>
    <w:multiLevelType w:val="hybridMultilevel"/>
    <w:tmpl w:val="00728756"/>
    <w:lvl w:ilvl="0" w:tplc="E1CE33F6">
      <w:start w:val="1"/>
      <w:numFmt w:val="decimal"/>
      <w:lvlText w:val="%1."/>
      <w:lvlJc w:val="left"/>
      <w:pPr>
        <w:tabs>
          <w:tab w:val="num" w:pos="680"/>
        </w:tabs>
        <w:ind w:left="680" w:hanging="396"/>
      </w:pPr>
      <w:rPr>
        <w:rFonts w:cs="Times New Roman" w:hint="default"/>
      </w:rPr>
    </w:lvl>
    <w:lvl w:ilvl="1" w:tplc="040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9002D97"/>
    <w:multiLevelType w:val="hybridMultilevel"/>
    <w:tmpl w:val="656C71C0"/>
    <w:lvl w:ilvl="0" w:tplc="5C407BC0">
      <w:start w:val="1"/>
      <w:numFmt w:val="hebrew1"/>
      <w:lvlText w:val="%1."/>
      <w:lvlJc w:val="left"/>
      <w:pPr>
        <w:tabs>
          <w:tab w:val="num" w:pos="680"/>
        </w:tabs>
        <w:ind w:left="680" w:hanging="396"/>
      </w:pPr>
      <w:rPr>
        <w:rFonts w:cs="Times New Roman" w:hint="cs"/>
        <w:sz w:val="2"/>
        <w:szCs w:val="24"/>
      </w:rPr>
    </w:lvl>
    <w:lvl w:ilvl="1" w:tplc="040D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D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D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D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D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D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D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D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1" w15:restartNumberingAfterBreak="0">
    <w:nsid w:val="5F5B5F12"/>
    <w:multiLevelType w:val="hybridMultilevel"/>
    <w:tmpl w:val="DBF60E5C"/>
    <w:lvl w:ilvl="0" w:tplc="5C409B4C">
      <w:start w:val="1"/>
      <w:numFmt w:val="decimal"/>
      <w:lvlText w:val="%1."/>
      <w:lvlJc w:val="left"/>
      <w:pPr>
        <w:tabs>
          <w:tab w:val="num" w:pos="680"/>
        </w:tabs>
        <w:ind w:left="680" w:hanging="396"/>
      </w:pPr>
      <w:rPr>
        <w:rFonts w:cs="Times New Roman" w:hint="default"/>
      </w:rPr>
    </w:lvl>
    <w:lvl w:ilvl="1" w:tplc="040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09C7994"/>
    <w:multiLevelType w:val="multilevel"/>
    <w:tmpl w:val="DD72011E"/>
    <w:lvl w:ilvl="0">
      <w:start w:val="1"/>
      <w:numFmt w:val="hebrew1"/>
      <w:lvlText w:val="%1."/>
      <w:lvlJc w:val="left"/>
      <w:pPr>
        <w:tabs>
          <w:tab w:val="num" w:pos="792"/>
        </w:tabs>
        <w:ind w:left="792" w:hanging="396"/>
      </w:pPr>
      <w:rPr>
        <w:rFonts w:cs="Times New Roman" w:hint="cs"/>
        <w:sz w:val="2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14A2022"/>
    <w:multiLevelType w:val="hybridMultilevel"/>
    <w:tmpl w:val="ECAE685C"/>
    <w:lvl w:ilvl="0" w:tplc="0F8CE330">
      <w:start w:val="1"/>
      <w:numFmt w:val="hebrew1"/>
      <w:lvlText w:val="%1."/>
      <w:lvlJc w:val="left"/>
      <w:pPr>
        <w:tabs>
          <w:tab w:val="num" w:pos="680"/>
        </w:tabs>
        <w:ind w:left="680" w:hanging="396"/>
      </w:pPr>
      <w:rPr>
        <w:rFonts w:cs="Times New Roman" w:hint="cs"/>
        <w:sz w:val="2"/>
        <w:szCs w:val="24"/>
      </w:rPr>
    </w:lvl>
    <w:lvl w:ilvl="1" w:tplc="207A3BAE">
      <w:start w:val="1"/>
      <w:numFmt w:val="decimal"/>
      <w:lvlText w:val="%2."/>
      <w:lvlJc w:val="left"/>
      <w:pPr>
        <w:tabs>
          <w:tab w:val="num" w:pos="1860"/>
        </w:tabs>
        <w:ind w:left="1860" w:hanging="420"/>
      </w:pPr>
      <w:rPr>
        <w:rFonts w:cs="Times New Roman" w:hint="cs"/>
      </w:rPr>
    </w:lvl>
    <w:lvl w:ilvl="2" w:tplc="040D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D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D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D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D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D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D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 w15:restartNumberingAfterBreak="0">
    <w:nsid w:val="620B03C0"/>
    <w:multiLevelType w:val="multilevel"/>
    <w:tmpl w:val="C324C122"/>
    <w:lvl w:ilvl="0">
      <w:start w:val="1"/>
      <w:numFmt w:val="hebrew1"/>
      <w:lvlText w:val="%1."/>
      <w:lvlJc w:val="left"/>
      <w:pPr>
        <w:tabs>
          <w:tab w:val="num" w:pos="792"/>
        </w:tabs>
        <w:ind w:left="792" w:hanging="396"/>
      </w:pPr>
      <w:rPr>
        <w:rFonts w:cs="Times New Roman" w:hint="cs"/>
        <w:sz w:val="2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2C9065C"/>
    <w:multiLevelType w:val="hybridMultilevel"/>
    <w:tmpl w:val="64E4FE9E"/>
    <w:lvl w:ilvl="0" w:tplc="5F7EEAC2">
      <w:start w:val="1"/>
      <w:numFmt w:val="hebrew1"/>
      <w:lvlText w:val="%1."/>
      <w:lvlJc w:val="left"/>
      <w:pPr>
        <w:tabs>
          <w:tab w:val="num" w:pos="792"/>
        </w:tabs>
        <w:ind w:left="792" w:hanging="396"/>
      </w:pPr>
      <w:rPr>
        <w:rFonts w:cs="Times New Roman" w:hint="cs"/>
        <w:sz w:val="2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53E3956"/>
    <w:multiLevelType w:val="hybridMultilevel"/>
    <w:tmpl w:val="BC80142A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7" w15:restartNumberingAfterBreak="0">
    <w:nsid w:val="663B2ED5"/>
    <w:multiLevelType w:val="hybridMultilevel"/>
    <w:tmpl w:val="DD72011E"/>
    <w:lvl w:ilvl="0" w:tplc="5F7EEAC2">
      <w:start w:val="1"/>
      <w:numFmt w:val="hebrew1"/>
      <w:lvlText w:val="%1."/>
      <w:lvlJc w:val="left"/>
      <w:pPr>
        <w:tabs>
          <w:tab w:val="num" w:pos="792"/>
        </w:tabs>
        <w:ind w:left="792" w:hanging="396"/>
      </w:pPr>
      <w:rPr>
        <w:rFonts w:cs="Times New Roman" w:hint="cs"/>
        <w:sz w:val="2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68B32F0"/>
    <w:multiLevelType w:val="hybridMultilevel"/>
    <w:tmpl w:val="C324C122"/>
    <w:lvl w:ilvl="0" w:tplc="4134C032">
      <w:start w:val="1"/>
      <w:numFmt w:val="hebrew1"/>
      <w:lvlText w:val="%1."/>
      <w:lvlJc w:val="left"/>
      <w:pPr>
        <w:tabs>
          <w:tab w:val="num" w:pos="792"/>
        </w:tabs>
        <w:ind w:left="792" w:hanging="396"/>
      </w:pPr>
      <w:rPr>
        <w:rFonts w:cs="Times New Roman" w:hint="cs"/>
        <w:sz w:val="2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912165A"/>
    <w:multiLevelType w:val="multilevel"/>
    <w:tmpl w:val="6B1809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69BA5331"/>
    <w:multiLevelType w:val="hybridMultilevel"/>
    <w:tmpl w:val="859E7240"/>
    <w:lvl w:ilvl="0" w:tplc="04090013">
      <w:start w:val="1"/>
      <w:numFmt w:val="hebrew1"/>
      <w:lvlText w:val="%1."/>
      <w:lvlJc w:val="center"/>
      <w:pPr>
        <w:tabs>
          <w:tab w:val="num" w:pos="720"/>
        </w:tabs>
        <w:ind w:left="720" w:hanging="360"/>
      </w:pPr>
      <w:rPr>
        <w:rFonts w:cs="Times New Roman"/>
        <w:sz w:val="2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9D43EF6"/>
    <w:multiLevelType w:val="hybridMultilevel"/>
    <w:tmpl w:val="63A8AC76"/>
    <w:lvl w:ilvl="0" w:tplc="5F7EEAC2">
      <w:start w:val="1"/>
      <w:numFmt w:val="hebrew1"/>
      <w:lvlText w:val="%1."/>
      <w:lvlJc w:val="left"/>
      <w:pPr>
        <w:tabs>
          <w:tab w:val="num" w:pos="792"/>
        </w:tabs>
        <w:ind w:left="792" w:hanging="396"/>
      </w:pPr>
      <w:rPr>
        <w:rFonts w:cs="Times New Roman" w:hint="cs"/>
        <w:sz w:val="2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BD463F0"/>
    <w:multiLevelType w:val="hybridMultilevel"/>
    <w:tmpl w:val="4232F70A"/>
    <w:lvl w:ilvl="0" w:tplc="63D209AC">
      <w:start w:val="1"/>
      <w:numFmt w:val="hebrew1"/>
      <w:lvlText w:val="%1."/>
      <w:lvlJc w:val="left"/>
      <w:pPr>
        <w:tabs>
          <w:tab w:val="num" w:pos="792"/>
        </w:tabs>
        <w:ind w:left="792" w:hanging="396"/>
      </w:pPr>
      <w:rPr>
        <w:rFonts w:cs="Times New Roman" w:hint="cs"/>
        <w:sz w:val="2"/>
        <w:szCs w:val="24"/>
      </w:rPr>
    </w:lvl>
    <w:lvl w:ilvl="1" w:tplc="B288A420">
      <w:start w:val="1"/>
      <w:numFmt w:val="hebrew1"/>
      <w:lvlText w:val="%2."/>
      <w:lvlJc w:val="left"/>
      <w:pPr>
        <w:tabs>
          <w:tab w:val="num" w:pos="792"/>
        </w:tabs>
        <w:ind w:left="792" w:hanging="396"/>
      </w:pPr>
      <w:rPr>
        <w:rFonts w:cs="Times New Roman" w:hint="cs"/>
        <w:sz w:val="2"/>
        <w:szCs w:val="24"/>
      </w:rPr>
    </w:lvl>
    <w:lvl w:ilvl="2" w:tplc="040D001B">
      <w:start w:val="1"/>
      <w:numFmt w:val="lowerRoman"/>
      <w:lvlText w:val="%3."/>
      <w:lvlJc w:val="right"/>
      <w:pPr>
        <w:tabs>
          <w:tab w:val="num" w:pos="2272"/>
        </w:tabs>
        <w:ind w:left="2272" w:hanging="180"/>
      </w:pPr>
      <w:rPr>
        <w:rFonts w:cs="Times New Roman"/>
      </w:rPr>
    </w:lvl>
    <w:lvl w:ilvl="3" w:tplc="040D000F">
      <w:start w:val="1"/>
      <w:numFmt w:val="decimal"/>
      <w:lvlText w:val="%4."/>
      <w:lvlJc w:val="left"/>
      <w:pPr>
        <w:tabs>
          <w:tab w:val="num" w:pos="2992"/>
        </w:tabs>
        <w:ind w:left="2992" w:hanging="360"/>
      </w:pPr>
      <w:rPr>
        <w:rFonts w:cs="Times New Roman"/>
      </w:rPr>
    </w:lvl>
    <w:lvl w:ilvl="4" w:tplc="040D0019">
      <w:start w:val="1"/>
      <w:numFmt w:val="lowerLetter"/>
      <w:lvlText w:val="%5."/>
      <w:lvlJc w:val="left"/>
      <w:pPr>
        <w:tabs>
          <w:tab w:val="num" w:pos="3712"/>
        </w:tabs>
        <w:ind w:left="3712" w:hanging="360"/>
      </w:pPr>
      <w:rPr>
        <w:rFonts w:cs="Times New Roman"/>
      </w:rPr>
    </w:lvl>
    <w:lvl w:ilvl="5" w:tplc="040D001B">
      <w:start w:val="1"/>
      <w:numFmt w:val="lowerRoman"/>
      <w:lvlText w:val="%6."/>
      <w:lvlJc w:val="right"/>
      <w:pPr>
        <w:tabs>
          <w:tab w:val="num" w:pos="4432"/>
        </w:tabs>
        <w:ind w:left="4432" w:hanging="180"/>
      </w:pPr>
      <w:rPr>
        <w:rFonts w:cs="Times New Roman"/>
      </w:rPr>
    </w:lvl>
    <w:lvl w:ilvl="6" w:tplc="040D000F">
      <w:start w:val="1"/>
      <w:numFmt w:val="decimal"/>
      <w:lvlText w:val="%7."/>
      <w:lvlJc w:val="left"/>
      <w:pPr>
        <w:tabs>
          <w:tab w:val="num" w:pos="5152"/>
        </w:tabs>
        <w:ind w:left="5152" w:hanging="360"/>
      </w:pPr>
      <w:rPr>
        <w:rFonts w:cs="Times New Roman"/>
      </w:rPr>
    </w:lvl>
    <w:lvl w:ilvl="7" w:tplc="040D0019">
      <w:start w:val="1"/>
      <w:numFmt w:val="lowerLetter"/>
      <w:lvlText w:val="%8."/>
      <w:lvlJc w:val="left"/>
      <w:pPr>
        <w:tabs>
          <w:tab w:val="num" w:pos="5872"/>
        </w:tabs>
        <w:ind w:left="5872" w:hanging="360"/>
      </w:pPr>
      <w:rPr>
        <w:rFonts w:cs="Times New Roman"/>
      </w:rPr>
    </w:lvl>
    <w:lvl w:ilvl="8" w:tplc="040D001B">
      <w:start w:val="1"/>
      <w:numFmt w:val="lowerRoman"/>
      <w:lvlText w:val="%9."/>
      <w:lvlJc w:val="right"/>
      <w:pPr>
        <w:tabs>
          <w:tab w:val="num" w:pos="6592"/>
        </w:tabs>
        <w:ind w:left="6592" w:hanging="180"/>
      </w:pPr>
      <w:rPr>
        <w:rFonts w:cs="Times New Roman"/>
      </w:rPr>
    </w:lvl>
  </w:abstractNum>
  <w:abstractNum w:abstractNumId="33" w15:restartNumberingAfterBreak="0">
    <w:nsid w:val="713C52D3"/>
    <w:multiLevelType w:val="hybridMultilevel"/>
    <w:tmpl w:val="3DB0E1B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1702C6D"/>
    <w:multiLevelType w:val="hybridMultilevel"/>
    <w:tmpl w:val="32CAE9DE"/>
    <w:lvl w:ilvl="0" w:tplc="9816E9BE">
      <w:start w:val="1"/>
      <w:numFmt w:val="hebrew1"/>
      <w:lvlText w:val="%1."/>
      <w:lvlJc w:val="left"/>
      <w:pPr>
        <w:tabs>
          <w:tab w:val="num" w:pos="680"/>
        </w:tabs>
        <w:ind w:left="680" w:hanging="396"/>
      </w:pPr>
      <w:rPr>
        <w:rFonts w:cs="Times New Roman" w:hint="cs"/>
        <w:sz w:val="2"/>
        <w:szCs w:val="24"/>
      </w:rPr>
    </w:lvl>
    <w:lvl w:ilvl="1" w:tplc="040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6376BDA"/>
    <w:multiLevelType w:val="multilevel"/>
    <w:tmpl w:val="4232F70A"/>
    <w:lvl w:ilvl="0">
      <w:start w:val="1"/>
      <w:numFmt w:val="hebrew1"/>
      <w:lvlText w:val="%1."/>
      <w:lvlJc w:val="left"/>
      <w:pPr>
        <w:tabs>
          <w:tab w:val="num" w:pos="792"/>
        </w:tabs>
        <w:ind w:left="792" w:hanging="396"/>
      </w:pPr>
      <w:rPr>
        <w:rFonts w:cs="Times New Roman" w:hint="cs"/>
        <w:sz w:val="2"/>
        <w:szCs w:val="24"/>
      </w:rPr>
    </w:lvl>
    <w:lvl w:ilvl="1">
      <w:start w:val="1"/>
      <w:numFmt w:val="hebrew1"/>
      <w:lvlText w:val="%2."/>
      <w:lvlJc w:val="left"/>
      <w:pPr>
        <w:tabs>
          <w:tab w:val="num" w:pos="792"/>
        </w:tabs>
        <w:ind w:left="792" w:hanging="396"/>
      </w:pPr>
      <w:rPr>
        <w:rFonts w:cs="Times New Roman" w:hint="cs"/>
        <w:sz w:val="2"/>
        <w:szCs w:val="24"/>
      </w:rPr>
    </w:lvl>
    <w:lvl w:ilvl="2">
      <w:start w:val="1"/>
      <w:numFmt w:val="lowerRoman"/>
      <w:lvlText w:val="%3."/>
      <w:lvlJc w:val="right"/>
      <w:pPr>
        <w:tabs>
          <w:tab w:val="num" w:pos="2272"/>
        </w:tabs>
        <w:ind w:left="227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92"/>
        </w:tabs>
        <w:ind w:left="299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12"/>
        </w:tabs>
        <w:ind w:left="371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32"/>
        </w:tabs>
        <w:ind w:left="443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52"/>
        </w:tabs>
        <w:ind w:left="515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72"/>
        </w:tabs>
        <w:ind w:left="587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92"/>
        </w:tabs>
        <w:ind w:left="6592" w:hanging="180"/>
      </w:pPr>
      <w:rPr>
        <w:rFonts w:cs="Times New Roman"/>
      </w:rPr>
    </w:lvl>
  </w:abstractNum>
  <w:abstractNum w:abstractNumId="36" w15:restartNumberingAfterBreak="0">
    <w:nsid w:val="79E06A2A"/>
    <w:multiLevelType w:val="hybridMultilevel"/>
    <w:tmpl w:val="299A53B4"/>
    <w:lvl w:ilvl="0" w:tplc="F46C5C5E">
      <w:start w:val="1"/>
      <w:numFmt w:val="hebrew1"/>
      <w:lvlText w:val="%1."/>
      <w:lvlJc w:val="left"/>
      <w:pPr>
        <w:tabs>
          <w:tab w:val="num" w:pos="680"/>
        </w:tabs>
        <w:ind w:left="680" w:hanging="396"/>
      </w:pPr>
      <w:rPr>
        <w:rFonts w:cs="Times New Roman" w:hint="cs"/>
        <w:sz w:val="2"/>
        <w:szCs w:val="24"/>
      </w:rPr>
    </w:lvl>
    <w:lvl w:ilvl="1" w:tplc="040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B6C4377"/>
    <w:multiLevelType w:val="hybridMultilevel"/>
    <w:tmpl w:val="BCDCE700"/>
    <w:lvl w:ilvl="0" w:tplc="F5FED520">
      <w:start w:val="1"/>
      <w:numFmt w:val="hebrew1"/>
      <w:lvlText w:val="%1."/>
      <w:lvlJc w:val="left"/>
      <w:pPr>
        <w:tabs>
          <w:tab w:val="num" w:pos="792"/>
        </w:tabs>
        <w:ind w:left="792" w:hanging="396"/>
      </w:pPr>
      <w:rPr>
        <w:rFonts w:cs="Times New Roman" w:hint="cs"/>
        <w:sz w:val="2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D29722B"/>
    <w:multiLevelType w:val="hybridMultilevel"/>
    <w:tmpl w:val="E6889E08"/>
    <w:lvl w:ilvl="0" w:tplc="32FC3B02">
      <w:start w:val="1"/>
      <w:numFmt w:val="bullet"/>
      <w:lvlText w:val=""/>
      <w:lvlJc w:val="left"/>
      <w:pPr>
        <w:tabs>
          <w:tab w:val="num" w:pos="834"/>
        </w:tabs>
        <w:ind w:left="947" w:hanging="22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2"/>
  </w:num>
  <w:num w:numId="3">
    <w:abstractNumId w:val="36"/>
  </w:num>
  <w:num w:numId="4">
    <w:abstractNumId w:val="34"/>
  </w:num>
  <w:num w:numId="5">
    <w:abstractNumId w:val="8"/>
  </w:num>
  <w:num w:numId="6">
    <w:abstractNumId w:val="20"/>
  </w:num>
  <w:num w:numId="7">
    <w:abstractNumId w:val="21"/>
  </w:num>
  <w:num w:numId="8">
    <w:abstractNumId w:val="19"/>
  </w:num>
  <w:num w:numId="9">
    <w:abstractNumId w:val="26"/>
  </w:num>
  <w:num w:numId="10">
    <w:abstractNumId w:val="30"/>
  </w:num>
  <w:num w:numId="11">
    <w:abstractNumId w:val="15"/>
  </w:num>
  <w:num w:numId="12">
    <w:abstractNumId w:val="11"/>
  </w:num>
  <w:num w:numId="13">
    <w:abstractNumId w:val="35"/>
  </w:num>
  <w:num w:numId="14">
    <w:abstractNumId w:val="28"/>
  </w:num>
  <w:num w:numId="15">
    <w:abstractNumId w:val="24"/>
  </w:num>
  <w:num w:numId="16">
    <w:abstractNumId w:val="3"/>
  </w:num>
  <w:num w:numId="17">
    <w:abstractNumId w:val="6"/>
  </w:num>
  <w:num w:numId="18">
    <w:abstractNumId w:val="0"/>
  </w:num>
  <w:num w:numId="19">
    <w:abstractNumId w:val="18"/>
  </w:num>
  <w:num w:numId="20">
    <w:abstractNumId w:val="31"/>
  </w:num>
  <w:num w:numId="21">
    <w:abstractNumId w:val="25"/>
  </w:num>
  <w:num w:numId="22">
    <w:abstractNumId w:val="16"/>
  </w:num>
  <w:num w:numId="23">
    <w:abstractNumId w:val="27"/>
  </w:num>
  <w:num w:numId="24">
    <w:abstractNumId w:val="22"/>
  </w:num>
  <w:num w:numId="25">
    <w:abstractNumId w:val="37"/>
  </w:num>
  <w:num w:numId="26">
    <w:abstractNumId w:val="9"/>
  </w:num>
  <w:num w:numId="27">
    <w:abstractNumId w:val="1"/>
  </w:num>
  <w:num w:numId="28">
    <w:abstractNumId w:val="29"/>
  </w:num>
  <w:num w:numId="29">
    <w:abstractNumId w:val="5"/>
  </w:num>
  <w:num w:numId="30">
    <w:abstractNumId w:val="38"/>
  </w:num>
  <w:num w:numId="31">
    <w:abstractNumId w:val="7"/>
  </w:num>
  <w:num w:numId="32">
    <w:abstractNumId w:val="2"/>
  </w:num>
  <w:num w:numId="33">
    <w:abstractNumId w:val="14"/>
  </w:num>
  <w:num w:numId="34">
    <w:abstractNumId w:val="17"/>
  </w:num>
  <w:num w:numId="35">
    <w:abstractNumId w:val="33"/>
  </w:num>
  <w:num w:numId="36">
    <w:abstractNumId w:val="10"/>
  </w:num>
  <w:num w:numId="37">
    <w:abstractNumId w:val="12"/>
  </w:num>
  <w:num w:numId="38">
    <w:abstractNumId w:val="4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46081">
      <o:colormru v:ext="edit" colors="#900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1B0"/>
    <w:rsid w:val="0000284B"/>
    <w:rsid w:val="00003E02"/>
    <w:rsid w:val="000069CB"/>
    <w:rsid w:val="00010981"/>
    <w:rsid w:val="0001644E"/>
    <w:rsid w:val="000242E0"/>
    <w:rsid w:val="0002482E"/>
    <w:rsid w:val="00024D68"/>
    <w:rsid w:val="000334A8"/>
    <w:rsid w:val="00041357"/>
    <w:rsid w:val="00052257"/>
    <w:rsid w:val="00060CF2"/>
    <w:rsid w:val="000666E9"/>
    <w:rsid w:val="0007310C"/>
    <w:rsid w:val="00075F76"/>
    <w:rsid w:val="000B58F7"/>
    <w:rsid w:val="000B75CE"/>
    <w:rsid w:val="000C1431"/>
    <w:rsid w:val="000D428B"/>
    <w:rsid w:val="000D75CA"/>
    <w:rsid w:val="000E398C"/>
    <w:rsid w:val="00102470"/>
    <w:rsid w:val="00103EBB"/>
    <w:rsid w:val="00105310"/>
    <w:rsid w:val="00116EEA"/>
    <w:rsid w:val="001266DB"/>
    <w:rsid w:val="00132413"/>
    <w:rsid w:val="0014428D"/>
    <w:rsid w:val="00151CC0"/>
    <w:rsid w:val="00154772"/>
    <w:rsid w:val="00177C19"/>
    <w:rsid w:val="00185927"/>
    <w:rsid w:val="0018594D"/>
    <w:rsid w:val="00186B6C"/>
    <w:rsid w:val="00187811"/>
    <w:rsid w:val="00194C15"/>
    <w:rsid w:val="00195A55"/>
    <w:rsid w:val="001A4B8C"/>
    <w:rsid w:val="001C0D1D"/>
    <w:rsid w:val="001F3486"/>
    <w:rsid w:val="002003FB"/>
    <w:rsid w:val="0022040E"/>
    <w:rsid w:val="00230839"/>
    <w:rsid w:val="002308B1"/>
    <w:rsid w:val="00234263"/>
    <w:rsid w:val="002429E4"/>
    <w:rsid w:val="00264555"/>
    <w:rsid w:val="0027634B"/>
    <w:rsid w:val="00294F40"/>
    <w:rsid w:val="002958A2"/>
    <w:rsid w:val="002A0A30"/>
    <w:rsid w:val="002A0F98"/>
    <w:rsid w:val="002A5878"/>
    <w:rsid w:val="002B085B"/>
    <w:rsid w:val="002B1F90"/>
    <w:rsid w:val="002B2075"/>
    <w:rsid w:val="002D5F32"/>
    <w:rsid w:val="002E257B"/>
    <w:rsid w:val="002E7594"/>
    <w:rsid w:val="002F6ABF"/>
    <w:rsid w:val="00304660"/>
    <w:rsid w:val="00307EB3"/>
    <w:rsid w:val="003166DF"/>
    <w:rsid w:val="00344FDA"/>
    <w:rsid w:val="0035095E"/>
    <w:rsid w:val="00354930"/>
    <w:rsid w:val="003622E8"/>
    <w:rsid w:val="003631D9"/>
    <w:rsid w:val="003762E0"/>
    <w:rsid w:val="00391C2D"/>
    <w:rsid w:val="003A23EA"/>
    <w:rsid w:val="003A264B"/>
    <w:rsid w:val="003B466D"/>
    <w:rsid w:val="003B6916"/>
    <w:rsid w:val="003C6565"/>
    <w:rsid w:val="003C6A24"/>
    <w:rsid w:val="003D7BC5"/>
    <w:rsid w:val="003F00BA"/>
    <w:rsid w:val="003F5045"/>
    <w:rsid w:val="00405A33"/>
    <w:rsid w:val="00453DA2"/>
    <w:rsid w:val="0047136D"/>
    <w:rsid w:val="00475716"/>
    <w:rsid w:val="00492ED4"/>
    <w:rsid w:val="004D1EDA"/>
    <w:rsid w:val="004D7014"/>
    <w:rsid w:val="004E4324"/>
    <w:rsid w:val="004F1C67"/>
    <w:rsid w:val="00507A12"/>
    <w:rsid w:val="00531AD7"/>
    <w:rsid w:val="0056042A"/>
    <w:rsid w:val="0057049E"/>
    <w:rsid w:val="0057271D"/>
    <w:rsid w:val="0057330F"/>
    <w:rsid w:val="005A4816"/>
    <w:rsid w:val="005A5240"/>
    <w:rsid w:val="005B4962"/>
    <w:rsid w:val="005C2DF5"/>
    <w:rsid w:val="005D1D35"/>
    <w:rsid w:val="005D47EA"/>
    <w:rsid w:val="005D4815"/>
    <w:rsid w:val="005E357F"/>
    <w:rsid w:val="005E361D"/>
    <w:rsid w:val="005F1E99"/>
    <w:rsid w:val="006012E8"/>
    <w:rsid w:val="00605E7B"/>
    <w:rsid w:val="00614260"/>
    <w:rsid w:val="00617F08"/>
    <w:rsid w:val="00621E96"/>
    <w:rsid w:val="00630838"/>
    <w:rsid w:val="00637D61"/>
    <w:rsid w:val="00647319"/>
    <w:rsid w:val="0064761B"/>
    <w:rsid w:val="00655017"/>
    <w:rsid w:val="006561C1"/>
    <w:rsid w:val="00662DBD"/>
    <w:rsid w:val="00674988"/>
    <w:rsid w:val="006877FF"/>
    <w:rsid w:val="00691982"/>
    <w:rsid w:val="006B62F7"/>
    <w:rsid w:val="006D7A34"/>
    <w:rsid w:val="006F2459"/>
    <w:rsid w:val="00705C8F"/>
    <w:rsid w:val="00710FA3"/>
    <w:rsid w:val="007114EB"/>
    <w:rsid w:val="00732571"/>
    <w:rsid w:val="007407B3"/>
    <w:rsid w:val="0074795A"/>
    <w:rsid w:val="0075110B"/>
    <w:rsid w:val="00755A5F"/>
    <w:rsid w:val="00763C2E"/>
    <w:rsid w:val="00764BB0"/>
    <w:rsid w:val="00766A9D"/>
    <w:rsid w:val="00780822"/>
    <w:rsid w:val="00780D0C"/>
    <w:rsid w:val="00780D1B"/>
    <w:rsid w:val="00794BD2"/>
    <w:rsid w:val="00796884"/>
    <w:rsid w:val="00796D23"/>
    <w:rsid w:val="007A484D"/>
    <w:rsid w:val="007A668E"/>
    <w:rsid w:val="007B2741"/>
    <w:rsid w:val="007C6938"/>
    <w:rsid w:val="007E444C"/>
    <w:rsid w:val="007F1833"/>
    <w:rsid w:val="0080374B"/>
    <w:rsid w:val="0080635B"/>
    <w:rsid w:val="008129B7"/>
    <w:rsid w:val="00827C4B"/>
    <w:rsid w:val="00830A53"/>
    <w:rsid w:val="00835DF7"/>
    <w:rsid w:val="00843322"/>
    <w:rsid w:val="00855329"/>
    <w:rsid w:val="0087045B"/>
    <w:rsid w:val="00872348"/>
    <w:rsid w:val="00873141"/>
    <w:rsid w:val="008762D6"/>
    <w:rsid w:val="00876429"/>
    <w:rsid w:val="008A1C57"/>
    <w:rsid w:val="008A3BD3"/>
    <w:rsid w:val="008C0109"/>
    <w:rsid w:val="008C2630"/>
    <w:rsid w:val="008D1D7B"/>
    <w:rsid w:val="008F0CDC"/>
    <w:rsid w:val="008F7C7F"/>
    <w:rsid w:val="0091461E"/>
    <w:rsid w:val="009158CF"/>
    <w:rsid w:val="00916195"/>
    <w:rsid w:val="00932C53"/>
    <w:rsid w:val="0094578D"/>
    <w:rsid w:val="009638F4"/>
    <w:rsid w:val="0096604E"/>
    <w:rsid w:val="0099438C"/>
    <w:rsid w:val="00996DD8"/>
    <w:rsid w:val="009A4A05"/>
    <w:rsid w:val="009B2595"/>
    <w:rsid w:val="009D0EFA"/>
    <w:rsid w:val="009D5E77"/>
    <w:rsid w:val="009D78A4"/>
    <w:rsid w:val="009E5A66"/>
    <w:rsid w:val="009E6137"/>
    <w:rsid w:val="009F0B60"/>
    <w:rsid w:val="009F6892"/>
    <w:rsid w:val="00A040FD"/>
    <w:rsid w:val="00A046D2"/>
    <w:rsid w:val="00A04DE1"/>
    <w:rsid w:val="00A12AD5"/>
    <w:rsid w:val="00A20C51"/>
    <w:rsid w:val="00A224FB"/>
    <w:rsid w:val="00A330AA"/>
    <w:rsid w:val="00A367C6"/>
    <w:rsid w:val="00A40532"/>
    <w:rsid w:val="00A416E4"/>
    <w:rsid w:val="00A41EC0"/>
    <w:rsid w:val="00A42976"/>
    <w:rsid w:val="00A51B6C"/>
    <w:rsid w:val="00A54443"/>
    <w:rsid w:val="00A6158E"/>
    <w:rsid w:val="00A638C8"/>
    <w:rsid w:val="00A7118A"/>
    <w:rsid w:val="00A738D7"/>
    <w:rsid w:val="00A77A83"/>
    <w:rsid w:val="00A80BCD"/>
    <w:rsid w:val="00A852FE"/>
    <w:rsid w:val="00A911E7"/>
    <w:rsid w:val="00A96914"/>
    <w:rsid w:val="00AB7666"/>
    <w:rsid w:val="00AC0BC5"/>
    <w:rsid w:val="00AC75D6"/>
    <w:rsid w:val="00AC7CD1"/>
    <w:rsid w:val="00AD72FC"/>
    <w:rsid w:val="00AE6646"/>
    <w:rsid w:val="00AE66E9"/>
    <w:rsid w:val="00AF3214"/>
    <w:rsid w:val="00B05B15"/>
    <w:rsid w:val="00B30FE0"/>
    <w:rsid w:val="00B45299"/>
    <w:rsid w:val="00B46B77"/>
    <w:rsid w:val="00B5519A"/>
    <w:rsid w:val="00B551CE"/>
    <w:rsid w:val="00B624DB"/>
    <w:rsid w:val="00B70F09"/>
    <w:rsid w:val="00B71A13"/>
    <w:rsid w:val="00B91393"/>
    <w:rsid w:val="00B96E89"/>
    <w:rsid w:val="00BA1AA5"/>
    <w:rsid w:val="00BA4390"/>
    <w:rsid w:val="00BA557A"/>
    <w:rsid w:val="00BA7549"/>
    <w:rsid w:val="00BB45DC"/>
    <w:rsid w:val="00BC0A9F"/>
    <w:rsid w:val="00C00EB2"/>
    <w:rsid w:val="00C0384D"/>
    <w:rsid w:val="00C0636C"/>
    <w:rsid w:val="00C21C72"/>
    <w:rsid w:val="00C2332E"/>
    <w:rsid w:val="00C904D5"/>
    <w:rsid w:val="00C92A33"/>
    <w:rsid w:val="00CA1922"/>
    <w:rsid w:val="00CA3E82"/>
    <w:rsid w:val="00CB0379"/>
    <w:rsid w:val="00CC3955"/>
    <w:rsid w:val="00CD16E3"/>
    <w:rsid w:val="00CD78A3"/>
    <w:rsid w:val="00CE0DBB"/>
    <w:rsid w:val="00CF63EB"/>
    <w:rsid w:val="00D03A49"/>
    <w:rsid w:val="00D22869"/>
    <w:rsid w:val="00D5206E"/>
    <w:rsid w:val="00D53E91"/>
    <w:rsid w:val="00D77EA4"/>
    <w:rsid w:val="00D8095C"/>
    <w:rsid w:val="00D82581"/>
    <w:rsid w:val="00D83A01"/>
    <w:rsid w:val="00D94EB1"/>
    <w:rsid w:val="00DA1AE4"/>
    <w:rsid w:val="00DA21B1"/>
    <w:rsid w:val="00DC01F7"/>
    <w:rsid w:val="00DC2BA6"/>
    <w:rsid w:val="00DC73B1"/>
    <w:rsid w:val="00DF33A4"/>
    <w:rsid w:val="00E03A03"/>
    <w:rsid w:val="00E10F97"/>
    <w:rsid w:val="00E11413"/>
    <w:rsid w:val="00E11672"/>
    <w:rsid w:val="00E14F80"/>
    <w:rsid w:val="00E15C2E"/>
    <w:rsid w:val="00E177E4"/>
    <w:rsid w:val="00E2560E"/>
    <w:rsid w:val="00E508C2"/>
    <w:rsid w:val="00E646C0"/>
    <w:rsid w:val="00E64ECF"/>
    <w:rsid w:val="00E66B88"/>
    <w:rsid w:val="00E73F83"/>
    <w:rsid w:val="00EA09AA"/>
    <w:rsid w:val="00EA2587"/>
    <w:rsid w:val="00EB7DEE"/>
    <w:rsid w:val="00EC006F"/>
    <w:rsid w:val="00ED10CA"/>
    <w:rsid w:val="00ED1B26"/>
    <w:rsid w:val="00ED3913"/>
    <w:rsid w:val="00EE5141"/>
    <w:rsid w:val="00EE5EC1"/>
    <w:rsid w:val="00EF60C6"/>
    <w:rsid w:val="00EF638A"/>
    <w:rsid w:val="00F01DEF"/>
    <w:rsid w:val="00F16F8E"/>
    <w:rsid w:val="00F21259"/>
    <w:rsid w:val="00F371B0"/>
    <w:rsid w:val="00F536E9"/>
    <w:rsid w:val="00F55065"/>
    <w:rsid w:val="00F72864"/>
    <w:rsid w:val="00F913C3"/>
    <w:rsid w:val="00FA365A"/>
    <w:rsid w:val="00FA7C7F"/>
    <w:rsid w:val="00FF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o:colormru v:ext="edit" colors="#900"/>
      <o:colormenu v:ext="edit" fillcolor="none"/>
    </o:shapedefaults>
    <o:shapelayout v:ext="edit">
      <o:idmap v:ext="edit" data="1"/>
    </o:shapelayout>
  </w:shapeDefaults>
  <w:doNotEmbedSmartTags/>
  <w:decimalSymbol w:val="."/>
  <w:listSeparator w:val=","/>
  <w14:docId w14:val="0D064059"/>
  <w15:docId w15:val="{2B5D7020-B3E7-4E39-9EFD-FC5ED4622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85B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2B085B"/>
    <w:pPr>
      <w:keepNext/>
      <w:jc w:val="center"/>
      <w:outlineLvl w:val="0"/>
    </w:pPr>
    <w:rPr>
      <w:rFonts w:ascii="Tahoma" w:hAnsi="Tahoma" w:cs="Tahoma"/>
      <w:b/>
      <w:bCs/>
      <w:sz w:val="20"/>
      <w:szCs w:val="20"/>
    </w:rPr>
  </w:style>
  <w:style w:type="paragraph" w:styleId="Heading2">
    <w:name w:val="heading 2"/>
    <w:basedOn w:val="Normal"/>
    <w:next w:val="Normal"/>
    <w:qFormat/>
    <w:rsid w:val="002B085B"/>
    <w:pPr>
      <w:keepNext/>
      <w:outlineLvl w:val="1"/>
    </w:pPr>
    <w:rPr>
      <w:rFonts w:ascii="Tahoma" w:hAnsi="Tahoma" w:cs="Tahoma"/>
      <w:b/>
      <w:bCs/>
    </w:rPr>
  </w:style>
  <w:style w:type="paragraph" w:styleId="Heading3">
    <w:name w:val="heading 3"/>
    <w:basedOn w:val="Normal"/>
    <w:next w:val="Normal"/>
    <w:qFormat/>
    <w:rsid w:val="002B085B"/>
    <w:pPr>
      <w:keepNext/>
      <w:jc w:val="center"/>
      <w:outlineLvl w:val="2"/>
    </w:pPr>
    <w:rPr>
      <w:rFonts w:ascii="Arial" w:hAnsi="Arial" w:cs="Arial"/>
      <w:b/>
      <w:bCs/>
      <w:sz w:val="22"/>
      <w:szCs w:val="22"/>
    </w:rPr>
  </w:style>
  <w:style w:type="paragraph" w:styleId="Heading4">
    <w:name w:val="heading 4"/>
    <w:basedOn w:val="Normal"/>
    <w:next w:val="Normal"/>
    <w:qFormat/>
    <w:rsid w:val="002B085B"/>
    <w:pPr>
      <w:keepNext/>
      <w:jc w:val="center"/>
      <w:outlineLvl w:val="3"/>
    </w:pPr>
    <w:rPr>
      <w:rFonts w:cs="BN Capuccino"/>
      <w:b/>
      <w:bCs/>
      <w:sz w:val="32"/>
      <w:szCs w:val="32"/>
    </w:rPr>
  </w:style>
  <w:style w:type="paragraph" w:styleId="Heading5">
    <w:name w:val="heading 5"/>
    <w:basedOn w:val="Normal"/>
    <w:next w:val="Normal"/>
    <w:qFormat/>
    <w:rsid w:val="004D1ED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qFormat/>
    <w:rsid w:val="004D1EDA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B085B"/>
    <w:pPr>
      <w:jc w:val="center"/>
    </w:pPr>
    <w:rPr>
      <w:rFonts w:ascii="Tahoma" w:hAnsi="Tahoma" w:cs="Tahoma"/>
      <w:b/>
      <w:bCs/>
      <w:sz w:val="28"/>
      <w:szCs w:val="28"/>
    </w:rPr>
  </w:style>
  <w:style w:type="paragraph" w:styleId="BodyText">
    <w:name w:val="Body Text"/>
    <w:basedOn w:val="Normal"/>
    <w:rsid w:val="002B085B"/>
    <w:rPr>
      <w:rFonts w:ascii="Arial" w:hAnsi="Arial" w:cs="Arial"/>
      <w:b/>
      <w:bCs/>
      <w:sz w:val="32"/>
      <w:szCs w:val="32"/>
    </w:rPr>
  </w:style>
  <w:style w:type="paragraph" w:styleId="Subtitle">
    <w:name w:val="Subtitle"/>
    <w:basedOn w:val="Normal"/>
    <w:qFormat/>
    <w:rsid w:val="002B085B"/>
    <w:pPr>
      <w:jc w:val="center"/>
    </w:pPr>
    <w:rPr>
      <w:rFonts w:ascii="Tahoma" w:hAnsi="Tahoma" w:cs="Tahoma"/>
      <w:b/>
      <w:bCs/>
    </w:rPr>
  </w:style>
  <w:style w:type="paragraph" w:styleId="Header">
    <w:name w:val="header"/>
    <w:basedOn w:val="Normal"/>
    <w:link w:val="HeaderChar"/>
    <w:rsid w:val="00F371B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371B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194C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B466D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rsid w:val="00F01DEF"/>
    <w:rPr>
      <w:color w:val="800080"/>
      <w:u w:val="single"/>
    </w:rPr>
  </w:style>
  <w:style w:type="paragraph" w:styleId="NormalWeb">
    <w:name w:val="Normal (Web)"/>
    <w:basedOn w:val="Normal"/>
    <w:rsid w:val="00876429"/>
    <w:pPr>
      <w:bidi w:val="0"/>
      <w:spacing w:before="100" w:beforeAutospacing="1" w:after="100" w:afterAutospacing="1"/>
    </w:pPr>
    <w:rPr>
      <w:color w:val="000000"/>
    </w:rPr>
  </w:style>
  <w:style w:type="table" w:styleId="TableGrid">
    <w:name w:val="Table Grid"/>
    <w:basedOn w:val="TableNormal"/>
    <w:rsid w:val="000B75CE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E73F83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46B77"/>
    <w:rPr>
      <w:color w:val="808080"/>
    </w:rPr>
  </w:style>
  <w:style w:type="character" w:customStyle="1" w:styleId="HeaderChar">
    <w:name w:val="Header Char"/>
    <w:basedOn w:val="DefaultParagraphFont"/>
    <w:link w:val="Header"/>
    <w:rsid w:val="000D75CA"/>
    <w:rPr>
      <w:sz w:val="24"/>
      <w:szCs w:val="24"/>
    </w:rPr>
  </w:style>
  <w:style w:type="character" w:customStyle="1" w:styleId="Style1">
    <w:name w:val="Style1"/>
    <w:basedOn w:val="DefaultParagraphFont"/>
    <w:uiPriority w:val="1"/>
    <w:rsid w:val="002958A2"/>
    <w:rPr>
      <w:rFonts w:asciiTheme="minorHAnsi" w:hAnsiTheme="minorHAnsi"/>
      <w:sz w:val="22"/>
    </w:rPr>
  </w:style>
  <w:style w:type="paragraph" w:styleId="ListParagraph">
    <w:name w:val="List Paragraph"/>
    <w:basedOn w:val="Normal"/>
    <w:uiPriority w:val="34"/>
    <w:qFormat/>
    <w:rsid w:val="002958A2"/>
    <w:pPr>
      <w:ind w:left="720"/>
      <w:contextualSpacing/>
    </w:pPr>
  </w:style>
  <w:style w:type="character" w:customStyle="1" w:styleId="Style2">
    <w:name w:val="Style2"/>
    <w:basedOn w:val="DefaultParagraphFont"/>
    <w:uiPriority w:val="1"/>
    <w:rsid w:val="002958A2"/>
    <w:rPr>
      <w:rFonts w:asciiTheme="minorHAnsi" w:hAnsiTheme="minorHAnsi"/>
      <w:sz w:val="22"/>
    </w:rPr>
  </w:style>
  <w:style w:type="character" w:customStyle="1" w:styleId="Style3">
    <w:name w:val="Style3"/>
    <w:basedOn w:val="DefaultParagraphFont"/>
    <w:uiPriority w:val="1"/>
    <w:qFormat/>
    <w:rsid w:val="005D47EA"/>
    <w:rPr>
      <w:rFonts w:asciiTheme="minorHAnsi" w:hAnsiTheme="min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8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uritbe@savion.huji.ac.i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N Capuccino">
    <w:charset w:val="00"/>
    <w:family w:val="auto"/>
    <w:pitch w:val="variable"/>
    <w:sig w:usb0="00000000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044E1"/>
    <w:rsid w:val="00251289"/>
    <w:rsid w:val="00261766"/>
    <w:rsid w:val="002A0140"/>
    <w:rsid w:val="002F391A"/>
    <w:rsid w:val="00420E2E"/>
    <w:rsid w:val="007401D9"/>
    <w:rsid w:val="007B3597"/>
    <w:rsid w:val="008E1D08"/>
    <w:rsid w:val="00D044E1"/>
    <w:rsid w:val="00D8670B"/>
    <w:rsid w:val="00D922EE"/>
    <w:rsid w:val="00E833FD"/>
    <w:rsid w:val="00EE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D0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0140"/>
    <w:rPr>
      <w:color w:val="808080"/>
    </w:rPr>
  </w:style>
  <w:style w:type="paragraph" w:customStyle="1" w:styleId="99DE10D49AC642EEA1C28FE8B123D938">
    <w:name w:val="99DE10D49AC642EEA1C28FE8B123D938"/>
    <w:rsid w:val="007B3597"/>
    <w:pPr>
      <w:bidi/>
    </w:pPr>
  </w:style>
  <w:style w:type="paragraph" w:customStyle="1" w:styleId="3465FC3A9AFC403FB1FEF4C00B08B603">
    <w:name w:val="3465FC3A9AFC403FB1FEF4C00B08B603"/>
    <w:rsid w:val="007B3597"/>
    <w:pPr>
      <w:bidi/>
    </w:pPr>
  </w:style>
  <w:style w:type="paragraph" w:customStyle="1" w:styleId="B6571E9BCCC04C56A37BC0C64B94270B">
    <w:name w:val="B6571E9BCCC04C56A37BC0C64B94270B"/>
    <w:rsid w:val="007B3597"/>
    <w:pPr>
      <w:bidi/>
    </w:pPr>
  </w:style>
  <w:style w:type="paragraph" w:customStyle="1" w:styleId="BF6BA809DD12437BA60A593B5A439E04">
    <w:name w:val="BF6BA809DD12437BA60A593B5A439E04"/>
    <w:rsid w:val="007B3597"/>
    <w:pPr>
      <w:bidi/>
    </w:pPr>
  </w:style>
  <w:style w:type="paragraph" w:customStyle="1" w:styleId="12EC8F6287C44F029EAD97829FE126E0">
    <w:name w:val="12EC8F6287C44F029EAD97829FE126E0"/>
    <w:rsid w:val="007B3597"/>
    <w:pPr>
      <w:bidi/>
    </w:pPr>
  </w:style>
  <w:style w:type="paragraph" w:customStyle="1" w:styleId="464A80C3DA504F82B611856301A862CD">
    <w:name w:val="464A80C3DA504F82B611856301A862CD"/>
    <w:rsid w:val="007B359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878CD2288440BEB7C72324F8CA4012">
    <w:name w:val="93878CD2288440BEB7C72324F8CA4012"/>
    <w:rsid w:val="007B359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608F032474BCB8CB3A244D97EF293">
    <w:name w:val="77A608F032474BCB8CB3A244D97EF293"/>
    <w:rsid w:val="007B359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3B98B388742B49E6E765CDCED6C46">
    <w:name w:val="9513B98B388742B49E6E765CDCED6C46"/>
    <w:rsid w:val="007B359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7B9CCF1E684274B575B454A0F2425A">
    <w:name w:val="DF7B9CCF1E684274B575B454A0F2425A"/>
    <w:rsid w:val="007B359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E64D4CED714EE89C03F33944C629DE">
    <w:name w:val="BAE64D4CED714EE89C03F33944C629DE"/>
    <w:rsid w:val="007B359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5047E050824107B8C09270062C9945">
    <w:name w:val="D15047E050824107B8C09270062C9945"/>
    <w:rsid w:val="007B359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7E80EF1B1E44EBBAED646027848C89">
    <w:name w:val="847E80EF1B1E44EBBAED646027848C89"/>
    <w:rsid w:val="007B3597"/>
    <w:pPr>
      <w:bidi/>
    </w:pPr>
  </w:style>
  <w:style w:type="paragraph" w:customStyle="1" w:styleId="8DAB1983C294463891F5449786672A05">
    <w:name w:val="8DAB1983C294463891F5449786672A05"/>
    <w:rsid w:val="007B3597"/>
    <w:pPr>
      <w:bidi/>
    </w:pPr>
  </w:style>
  <w:style w:type="paragraph" w:customStyle="1" w:styleId="3ABB97D90C1D42AF998D9555BAA672E0">
    <w:name w:val="3ABB97D90C1D42AF998D9555BAA672E0"/>
    <w:rsid w:val="007B3597"/>
    <w:pPr>
      <w:bidi/>
    </w:pPr>
  </w:style>
  <w:style w:type="paragraph" w:customStyle="1" w:styleId="8025D473E66A4132B0962B0A5ABDF2F2">
    <w:name w:val="8025D473E66A4132B0962B0A5ABDF2F2"/>
    <w:rsid w:val="007B3597"/>
    <w:pPr>
      <w:bidi/>
    </w:pPr>
  </w:style>
  <w:style w:type="paragraph" w:customStyle="1" w:styleId="CFF4CEC51F924359869214267BD1063B">
    <w:name w:val="CFF4CEC51F924359869214267BD1063B"/>
    <w:rsid w:val="007B3597"/>
    <w:pPr>
      <w:bidi/>
    </w:pPr>
  </w:style>
  <w:style w:type="paragraph" w:customStyle="1" w:styleId="3D257C5F2B3B4C7687D16F816D5D718E">
    <w:name w:val="3D257C5F2B3B4C7687D16F816D5D718E"/>
    <w:rsid w:val="007B3597"/>
    <w:pPr>
      <w:bidi/>
    </w:pPr>
  </w:style>
  <w:style w:type="paragraph" w:customStyle="1" w:styleId="B0B4DC2F366D48AEAEECB25BA5F9E69A">
    <w:name w:val="B0B4DC2F366D48AEAEECB25BA5F9E69A"/>
    <w:rsid w:val="007B3597"/>
    <w:pPr>
      <w:bidi/>
    </w:pPr>
  </w:style>
  <w:style w:type="paragraph" w:customStyle="1" w:styleId="A2E8DBE502C54FE8A1FD8642EFF96937">
    <w:name w:val="A2E8DBE502C54FE8A1FD8642EFF96937"/>
    <w:rsid w:val="007B3597"/>
    <w:pPr>
      <w:bidi/>
    </w:pPr>
  </w:style>
  <w:style w:type="paragraph" w:customStyle="1" w:styleId="E6809772F5DA43D1B83BBA65A64B440F">
    <w:name w:val="E6809772F5DA43D1B83BBA65A64B440F"/>
    <w:rsid w:val="007B3597"/>
    <w:pPr>
      <w:bidi/>
    </w:pPr>
  </w:style>
  <w:style w:type="paragraph" w:customStyle="1" w:styleId="B3A2104C482B47B4A29FF407D8EF2EA7">
    <w:name w:val="B3A2104C482B47B4A29FF407D8EF2EA7"/>
    <w:rsid w:val="007B3597"/>
    <w:pPr>
      <w:bidi/>
    </w:pPr>
  </w:style>
  <w:style w:type="paragraph" w:customStyle="1" w:styleId="9907F3F90EA0428092ADC9020CBB16FE">
    <w:name w:val="9907F3F90EA0428092ADC9020CBB16FE"/>
    <w:rsid w:val="007B3597"/>
    <w:pPr>
      <w:bidi/>
    </w:pPr>
  </w:style>
  <w:style w:type="paragraph" w:customStyle="1" w:styleId="D753C2E077B14413B2A424D752A30BE9">
    <w:name w:val="D753C2E077B14413B2A424D752A30BE9"/>
    <w:rsid w:val="007B3597"/>
    <w:pPr>
      <w:bidi/>
    </w:pPr>
  </w:style>
  <w:style w:type="paragraph" w:customStyle="1" w:styleId="77A608F032474BCB8CB3A244D97EF2931">
    <w:name w:val="77A608F032474BCB8CB3A244D97EF2931"/>
    <w:rsid w:val="00420E2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7B9CCF1E684274B575B454A0F2425A1">
    <w:name w:val="DF7B9CCF1E684274B575B454A0F2425A1"/>
    <w:rsid w:val="00420E2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E64D4CED714EE89C03F33944C629DE1">
    <w:name w:val="BAE64D4CED714EE89C03F33944C629DE1"/>
    <w:rsid w:val="00420E2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5047E050824107B8C09270062C99451">
    <w:name w:val="D15047E050824107B8C09270062C99451"/>
    <w:rsid w:val="00420E2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07F3F90EA0428092ADC9020CBB16FE1">
    <w:name w:val="9907F3F90EA0428092ADC9020CBB16FE1"/>
    <w:rsid w:val="00420E2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3">
    <w:name w:val="DefaultPlaceholder_22675703"/>
    <w:rsid w:val="00EE6BB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7B9CCF1E684274B575B454A0F2425A2">
    <w:name w:val="DF7B9CCF1E684274B575B454A0F2425A2"/>
    <w:rsid w:val="00EE6BB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E64D4CED714EE89C03F33944C629DE2">
    <w:name w:val="BAE64D4CED714EE89C03F33944C629DE2"/>
    <w:rsid w:val="00EE6BB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5047E050824107B8C09270062C99452">
    <w:name w:val="D15047E050824107B8C09270062C99452"/>
    <w:rsid w:val="00EE6BB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07F3F90EA0428092ADC9020CBB16FE2">
    <w:name w:val="9907F3F90EA0428092ADC9020CBB16FE2"/>
    <w:rsid w:val="00EE6BB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31">
    <w:name w:val="DefaultPlaceholder_226757031"/>
    <w:rsid w:val="00EE6BB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7B9CCF1E684274B575B454A0F2425A3">
    <w:name w:val="DF7B9CCF1E684274B575B454A0F2425A3"/>
    <w:rsid w:val="00EE6BB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E64D4CED714EE89C03F33944C629DE3">
    <w:name w:val="BAE64D4CED714EE89C03F33944C629DE3"/>
    <w:rsid w:val="00EE6BB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5047E050824107B8C09270062C99453">
    <w:name w:val="D15047E050824107B8C09270062C99453"/>
    <w:rsid w:val="00EE6BB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07F3F90EA0428092ADC9020CBB16FE3">
    <w:name w:val="9907F3F90EA0428092ADC9020CBB16FE3"/>
    <w:rsid w:val="00EE6BB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5E71E3BA8434E893CC4B7DB955D74">
    <w:name w:val="6035E71E3BA8434E893CC4B7DB955D74"/>
    <w:rsid w:val="00251289"/>
    <w:pPr>
      <w:spacing w:after="160" w:line="259" w:lineRule="auto"/>
    </w:pPr>
  </w:style>
  <w:style w:type="paragraph" w:customStyle="1" w:styleId="B2BBC91A30D3486A948EA4A9AEA32F96">
    <w:name w:val="B2BBC91A30D3486A948EA4A9AEA32F96"/>
    <w:rsid w:val="00251289"/>
    <w:pPr>
      <w:spacing w:after="160" w:line="259" w:lineRule="auto"/>
    </w:pPr>
  </w:style>
  <w:style w:type="paragraph" w:customStyle="1" w:styleId="C3FA53A5D8AC462981C0BEA9801CB094">
    <w:name w:val="C3FA53A5D8AC462981C0BEA9801CB094"/>
    <w:rsid w:val="002A0140"/>
    <w:pPr>
      <w:spacing w:after="160" w:line="259" w:lineRule="auto"/>
    </w:pPr>
    <w:rPr>
      <w:lang w:bidi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237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קול קורא</vt:lpstr>
    </vt:vector>
  </TitlesOfParts>
  <Company>HU</Company>
  <LinksUpToDate>false</LinksUpToDate>
  <CharactersWithSpaces>1745</CharactersWithSpaces>
  <SharedDoc>false</SharedDoc>
  <HLinks>
    <vt:vector size="18" baseType="variant">
      <vt:variant>
        <vt:i4>1310772</vt:i4>
      </vt:variant>
      <vt:variant>
        <vt:i4>0</vt:i4>
      </vt:variant>
      <vt:variant>
        <vt:i4>0</vt:i4>
      </vt:variant>
      <vt:variant>
        <vt:i4>5</vt:i4>
      </vt:variant>
      <vt:variant>
        <vt:lpwstr>mailto:nuritbe@savion.huji.ac.il</vt:lpwstr>
      </vt:variant>
      <vt:variant>
        <vt:lpwstr/>
      </vt:variant>
      <vt:variant>
        <vt:i4>1310772</vt:i4>
      </vt:variant>
      <vt:variant>
        <vt:i4>6</vt:i4>
      </vt:variant>
      <vt:variant>
        <vt:i4>0</vt:i4>
      </vt:variant>
      <vt:variant>
        <vt:i4>5</vt:i4>
      </vt:variant>
      <vt:variant>
        <vt:lpwstr>mailto:nuritbe@savion.huji.ac.il</vt:lpwstr>
      </vt:variant>
      <vt:variant>
        <vt:lpwstr/>
      </vt:variant>
      <vt:variant>
        <vt:i4>2162731</vt:i4>
      </vt:variant>
      <vt:variant>
        <vt:i4>3</vt:i4>
      </vt:variant>
      <vt:variant>
        <vt:i4>0</vt:i4>
      </vt:variant>
      <vt:variant>
        <vt:i4>5</vt:i4>
      </vt:variant>
      <vt:variant>
        <vt:lpwstr>http://departments.agri.huji.ac.il/externalstudies/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קול קורא</dc:title>
  <dc:creator>1</dc:creator>
  <cp:lastModifiedBy>Nurit Ben-Aharon</cp:lastModifiedBy>
  <cp:revision>6</cp:revision>
  <cp:lastPrinted>2012-11-11T09:24:00Z</cp:lastPrinted>
  <dcterms:created xsi:type="dcterms:W3CDTF">2017-04-18T10:55:00Z</dcterms:created>
  <dcterms:modified xsi:type="dcterms:W3CDTF">2019-05-27T13:23:00Z</dcterms:modified>
</cp:coreProperties>
</file>